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05048" w14:textId="77777777" w:rsidR="00E810A3" w:rsidRPr="00E810A3" w:rsidRDefault="00E810A3" w:rsidP="00E810A3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  <w:t>Redis</w:t>
      </w:r>
      <w:r w:rsidRPr="00E810A3"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  <w:t>项目</w:t>
      </w:r>
    </w:p>
    <w:p w14:paraId="4014C5AE" w14:textId="77777777" w:rsidR="00E810A3" w:rsidRPr="00E810A3" w:rsidRDefault="00E810A3" w:rsidP="00E810A3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color w:val="333333"/>
          <w:kern w:val="0"/>
          <w:sz w:val="42"/>
          <w:szCs w:val="42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42"/>
          <w:szCs w:val="42"/>
        </w:rPr>
        <w:t>功能总览</w:t>
      </w:r>
    </w:p>
    <w:p w14:paraId="77F070DC" w14:textId="77777777" w:rsidR="00E810A3" w:rsidRPr="00E810A3" w:rsidRDefault="00E810A3" w:rsidP="00E810A3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短信登录</w:t>
      </w:r>
    </w:p>
    <w:p w14:paraId="5E26A128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这一块我们会使用redis共享session来实现</w:t>
      </w:r>
    </w:p>
    <w:p w14:paraId="0B01517A" w14:textId="77777777" w:rsidR="00E810A3" w:rsidRPr="00E810A3" w:rsidRDefault="00E810A3" w:rsidP="00E810A3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商户查询缓存</w:t>
      </w:r>
    </w:p>
    <w:p w14:paraId="4C9F75E8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通过本章节，我们会理解缓存击穿，缓存穿透，缓存雪崩等问题，让小伙伴的对于这些概念的理解不仅仅是停留在概念上，更是能在代码中看到对应的内容</w:t>
      </w:r>
    </w:p>
    <w:p w14:paraId="1C7B3527" w14:textId="77777777" w:rsidR="00E810A3" w:rsidRPr="00E810A3" w:rsidRDefault="00E810A3" w:rsidP="00E810A3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优惠卷秒杀</w:t>
      </w:r>
    </w:p>
    <w:p w14:paraId="3DB2D3EA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通过本章节，我们可以学会Redis的计数器功能， 结合Lua完成高性能的redis操作，同时学会Redis分布式锁的原理，包括Redis的三种消息队列</w:t>
      </w:r>
    </w:p>
    <w:p w14:paraId="10787B12" w14:textId="77777777" w:rsidR="00E810A3" w:rsidRPr="00E810A3" w:rsidRDefault="00E810A3" w:rsidP="00E810A3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附近的商户</w:t>
      </w:r>
    </w:p>
    <w:p w14:paraId="79162AD1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我们利用Redis的GEOHash来完成对于地理坐标的操作</w:t>
      </w:r>
    </w:p>
    <w:p w14:paraId="6275867D" w14:textId="77777777" w:rsidR="00E810A3" w:rsidRPr="00E810A3" w:rsidRDefault="00E810A3" w:rsidP="00E810A3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UV</w:t>
      </w: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统计</w:t>
      </w:r>
    </w:p>
    <w:p w14:paraId="51B55F46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主要是使用Redis来完成统计功能</w:t>
      </w:r>
    </w:p>
    <w:p w14:paraId="3614CF8E" w14:textId="77777777" w:rsidR="00E810A3" w:rsidRPr="00E810A3" w:rsidRDefault="00E810A3" w:rsidP="00E810A3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用户签到</w:t>
      </w:r>
    </w:p>
    <w:p w14:paraId="576B4D3B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使用Redis的BitMap数据统计功能</w:t>
      </w:r>
    </w:p>
    <w:p w14:paraId="4A7EB7AF" w14:textId="77777777" w:rsidR="00E810A3" w:rsidRPr="00E810A3" w:rsidRDefault="00E810A3" w:rsidP="00E810A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好友关注</w:t>
      </w:r>
    </w:p>
    <w:p w14:paraId="7A5999F3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基于Set集合的关注、取消关注，共同关注等等功能，这一块知识咱们之前就讲过，这次我们在项目中来使用一下</w:t>
      </w:r>
    </w:p>
    <w:p w14:paraId="5A73F643" w14:textId="77777777" w:rsidR="00E810A3" w:rsidRPr="00E810A3" w:rsidRDefault="00E810A3" w:rsidP="00E810A3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打人探店</w:t>
      </w:r>
    </w:p>
    <w:p w14:paraId="2DBB5344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基于List来完成点赞列表的操作，同时基于SortedSet来完成点赞的排行榜功能</w:t>
      </w:r>
    </w:p>
    <w:p w14:paraId="067612E6" w14:textId="2456C9BC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Open Sans"/>
          <w:noProof/>
          <w:color w:val="333333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08F0D8F" wp14:editId="3BC4A5AC">
                <wp:extent cx="304800" cy="304800"/>
                <wp:effectExtent l="0" t="0" r="0" b="0"/>
                <wp:docPr id="8" name="矩形 8" descr="image-20230210163403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87F59" id="矩形 8" o:spid="_x0000_s1026" alt="image-2023021016340335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COKnKeDQIAAOEDAAAO&#10;AAAAAAAAAAAAAAAAAC4CAABkcnMvZTJvRG9jLnhtbFBLAQItABQABgAIAAAAIQBMoOks2AAAAAMB&#10;AAAPAAAAAAAAAAAAAAAAAGcEAABkcnMvZG93bnJldi54bWxQSwUGAAAAAAQABADzAAAAbAUAAAAA&#10;" filled="f" stroked="f">
                <o:lock v:ext="edit" aspectratio="t"/>
                <w10:anchorlock/>
              </v:rect>
            </w:pict>
          </mc:Fallback>
        </mc:AlternateContent>
      </w:r>
      <w:r w:rsidR="00E82347" w:rsidRPr="00E82347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3085EAD8" wp14:editId="4153E33C">
            <wp:extent cx="5274310" cy="2763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C80F" w14:textId="77777777" w:rsidR="00E810A3" w:rsidRPr="00E810A3" w:rsidRDefault="00E810A3" w:rsidP="00E810A3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  <w:t>1</w:t>
      </w:r>
      <w:r w:rsidRPr="00E810A3">
        <w:rPr>
          <w:rFonts w:ascii="Open Sans" w:eastAsia="宋体" w:hAnsi="Open Sans" w:cs="Open Sans"/>
          <w:b/>
          <w:bCs/>
          <w:color w:val="333333"/>
          <w:kern w:val="36"/>
          <w:sz w:val="54"/>
          <w:szCs w:val="54"/>
        </w:rPr>
        <w:t>、短信登录</w:t>
      </w:r>
    </w:p>
    <w:p w14:paraId="2A6AE4BB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1.1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、项目</w:t>
      </w:r>
    </w:p>
    <w:p w14:paraId="61D5A862" w14:textId="5D1BE4F9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Open Sans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B07FE8A" wp14:editId="683170D0">
                <wp:extent cx="304800" cy="304800"/>
                <wp:effectExtent l="0" t="0" r="0" b="0"/>
                <wp:docPr id="7" name="矩形 7" descr="image-20230211001232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F88D2" id="矩形 7" o:spid="_x0000_s1026" alt="image-2023021100123274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DGoc04MAgAA4QMAAA4A&#10;AAAAAAAAAAAAAAAALgIAAGRycy9lMm9Eb2MueG1sUEsBAi0AFAAGAAgAAAAhAEyg6SzYAAAAAwEA&#10;AA8AAAAAAAAAAAAAAAAAZgQAAGRycy9kb3ducmV2LnhtbFBLBQYAAAAABAAEAPMAAABrBQAAAAA=&#10;" filled="f" stroked="f">
                <o:lock v:ext="edit" aspectratio="t"/>
                <w10:anchorlock/>
              </v:rect>
            </w:pict>
          </mc:Fallback>
        </mc:AlternateContent>
      </w:r>
      <w:r w:rsidR="007E374D" w:rsidRPr="007E374D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122C0CAF" wp14:editId="3EEF6273">
            <wp:extent cx="3638550" cy="27146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9842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color w:val="333333"/>
          <w:kern w:val="0"/>
          <w:sz w:val="30"/>
          <w:szCs w:val="30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0"/>
          <w:szCs w:val="30"/>
        </w:rPr>
        <w:t>1.1.1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0"/>
          <w:szCs w:val="30"/>
        </w:rPr>
        <w:t>、有关当前模型</w:t>
      </w:r>
    </w:p>
    <w:p w14:paraId="714301F4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手机或者app端发起请求，请求我们的nginx服务器，nginx基于七层模型走的事HTTP协议，可以实现基于Lua直接绕开tomcat访问redis，也可以作为静态资源服务器，轻松扛下上万并发， 负载均衡到下游tomcat服务器，打散流量，我们都知道一台4核8G的</w:t>
      </w:r>
      <w:r w:rsidRPr="00F86C95">
        <w:lastRenderedPageBreak/>
        <w:t>tomcat，在优化和处理简单业务的加持下，大不了就处理1000左右的并发， 经过nginx的负载均衡分流后，利用集群支撑起整个项目，同时nginx在部署了前端项目后，更是可以做到动静分离，进一步降低tomcat服务的压力，这些功能都得靠nginx起作用，所以nginx是整个项目中重要的一环。</w:t>
      </w:r>
    </w:p>
    <w:p w14:paraId="32AECFA6" w14:textId="77777777" w:rsidR="00E810A3" w:rsidRPr="00F86C95" w:rsidRDefault="00E810A3" w:rsidP="00E810A3">
      <w:pPr>
        <w:widowControl/>
        <w:spacing w:before="192" w:after="192"/>
        <w:jc w:val="left"/>
      </w:pPr>
      <w:r w:rsidRPr="00F86C95">
        <w:t>在tomcat支撑起并发流量后，我们如果让tomcat直接去访问Mysql，根据经验Mysql企业级服务器只要上点并发，一般是16或32 核心cpu，32 或64G内存，像企业级mysql加上固态硬盘能够支撑的并发，大概就是4000起~7000左右，上万并发， 瞬间就会让Mysql服务器的cpu，硬盘全部打满，容易崩溃，所以我们在高并发场景下，会选择使用mysql集群，同时为了进一步降低Mysql的压力，同时增加访问的性能，我们也会加入Redis，同时使用Redis集群使得Redis对外提供更好的服务。</w:t>
      </w:r>
    </w:p>
    <w:p w14:paraId="7760DD41" w14:textId="615FB00C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Open Sans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CBCDAF0" wp14:editId="103332C4">
                <wp:extent cx="304800" cy="304800"/>
                <wp:effectExtent l="0" t="0" r="0" b="0"/>
                <wp:docPr id="6" name="矩形 6" descr="image-20230211001405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FD225" id="矩形 6" o:spid="_x0000_s1026" alt="image-2023021100140509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Kdnw2gsCAADh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  <w:r w:rsidR="00DC55EF" w:rsidRPr="00DC55EF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2EF1A8B5" wp14:editId="340E3F7B">
            <wp:extent cx="5274310" cy="21647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1187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项目启动：</w:t>
      </w:r>
      <w:hyperlink r:id="rId8" w:history="1">
        <w:r w:rsidRPr="00E810A3">
          <w:rPr>
            <w:rFonts w:ascii="Open Sans" w:eastAsia="宋体" w:hAnsi="Open Sans" w:cs="Open Sans"/>
            <w:color w:val="4183C4"/>
            <w:kern w:val="0"/>
            <w:sz w:val="24"/>
            <w:szCs w:val="24"/>
            <w:u w:val="single"/>
          </w:rPr>
          <w:t>http://localhost:8081/shop-type/list</w:t>
        </w:r>
      </w:hyperlink>
    </w:p>
    <w:p w14:paraId="754E5F40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前端</w:t>
      </w:r>
    </w:p>
    <w:p w14:paraId="5AA91A14" w14:textId="066E6B36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cmd---&gt;start nginx.exe</w:t>
      </w:r>
      <w:r w:rsidR="001E1515"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            </w:t>
      </w:r>
      <w:r w:rsidR="001E1515">
        <w:rPr>
          <w:rFonts w:ascii="Open Sans" w:hAnsi="Open Sans" w:cs="Open Sans"/>
          <w:color w:val="333333"/>
          <w:shd w:val="clear" w:color="auto" w:fill="FFFFFF"/>
        </w:rPr>
        <w:t>目录下不要有中文</w:t>
      </w:r>
    </w:p>
    <w:p w14:paraId="245A469C" w14:textId="77777777" w:rsidR="00E810A3" w:rsidRPr="00E810A3" w:rsidRDefault="007B1CF4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hyperlink r:id="rId9" w:history="1">
        <w:r w:rsidR="00E810A3" w:rsidRPr="00E810A3">
          <w:rPr>
            <w:rFonts w:ascii="Open Sans" w:eastAsia="宋体" w:hAnsi="Open Sans" w:cs="Open Sans"/>
            <w:color w:val="4183C4"/>
            <w:kern w:val="0"/>
            <w:sz w:val="24"/>
            <w:szCs w:val="24"/>
            <w:u w:val="single"/>
          </w:rPr>
          <w:t>http://127.0.0.1/8080</w:t>
        </w:r>
      </w:hyperlink>
    </w:p>
    <w:p w14:paraId="3653A43E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 xml:space="preserve">1.2 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、基于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Session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实现登录流程</w:t>
      </w:r>
    </w:p>
    <w:p w14:paraId="41D0A2A2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发送验证码：</w:t>
      </w:r>
    </w:p>
    <w:p w14:paraId="7BFBFEF5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用户在提交手机号后，会校验手机号是否合法，如果不合法，则要求用户重新输入手机号</w:t>
      </w:r>
    </w:p>
    <w:p w14:paraId="0D71029B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如果手机号合法，后台此时生成对应的验证码，同时将验证码进行保存，然后再通过短信的方式将验证码发送给用户</w:t>
      </w:r>
    </w:p>
    <w:p w14:paraId="437DA2B0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lastRenderedPageBreak/>
        <w:t>短信验证码登录、注册：</w:t>
      </w:r>
    </w:p>
    <w:p w14:paraId="45D7247C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用户将验证码和手机号进行输入，后台从session中拿到当前验证码，然后和用户输入的验证码进行校验，如果不一致，则无法通过校验，如果一致，则后台根据手机号查询用户，如果用户不存在，则为用户创建账号信息，保存到数据库，无论是否存在，都会将用户信息保存到session中，方便后续获得当前登录信息</w:t>
      </w:r>
    </w:p>
    <w:p w14:paraId="699F8E1F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校验登录状态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:</w:t>
      </w:r>
    </w:p>
    <w:p w14:paraId="291C3CBD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用户在请求时候，会从cookie中携带者JsessionId到后台，后台通过JsessionId从session中拿到用户信息，如果没有session信息，则进行拦截，如果有session信息，则将用户信息保存到threadLocal中，并且放行</w:t>
      </w:r>
    </w:p>
    <w:p w14:paraId="3B52F3B4" w14:textId="7E1D0091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Open Sans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427E4C1" wp14:editId="21D284C0">
                <wp:extent cx="304800" cy="304800"/>
                <wp:effectExtent l="0" t="0" r="0" b="0"/>
                <wp:docPr id="5" name="矩形 5" descr="image-20230211001712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62A32" id="矩形 5" o:spid="_x0000_s1026" alt="image-2023021100171253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CE1PzMDQIAAOEDAAAO&#10;AAAAAAAAAAAAAAAAAC4CAABkcnMvZTJvRG9jLnhtbFBLAQItABQABgAIAAAAIQBMoOks2AAAAAMB&#10;AAAPAAAAAAAAAAAAAAAAAGcEAABkcnMvZG93bnJldi54bWxQSwUGAAAAAAQABADzAAAAbAUAAAAA&#10;" filled="f" stroked="f">
                <o:lock v:ext="edit" aspectratio="t"/>
                <w10:anchorlock/>
              </v:rect>
            </w:pict>
          </mc:Fallback>
        </mc:AlternateContent>
      </w:r>
      <w:r w:rsidR="00E311E8" w:rsidRPr="00E311E8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39ABBF86" wp14:editId="5098E08B">
            <wp:extent cx="5274310" cy="2371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2072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 xml:space="preserve">1.3 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、实现发送短信验证码功能</w:t>
      </w:r>
    </w:p>
    <w:p w14:paraId="0155B060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页面流程</w:t>
      </w:r>
    </w:p>
    <w:p w14:paraId="4F5C0933" w14:textId="0BB74636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Open Sans"/>
          <w:noProof/>
          <w:color w:val="333333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97FA976" wp14:editId="50FF4388">
                <wp:extent cx="304800" cy="304800"/>
                <wp:effectExtent l="0" t="0" r="0" b="0"/>
                <wp:docPr id="4" name="矩形 4" descr="image-20230211001801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525886" id="矩形 4" o:spid="_x0000_s1026" alt="image-2023021100180171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8z/F3CgIAAOEDAAAOAAAA&#10;AAAAAAAAAAAAAC4CAABkcnMvZTJvRG9jLnhtbFBLAQItABQABgAIAAAAIQBMoOks2AAAAAMBAAAP&#10;AAAAAAAAAAAAAAAAAGQEAABkcnMvZG93bnJldi54bWxQSwUGAAAAAAQABADzAAAAaQUAAAAA&#10;" filled="f" stroked="f">
                <o:lock v:ext="edit" aspectratio="t"/>
                <w10:anchorlock/>
              </v:rect>
            </w:pict>
          </mc:Fallback>
        </mc:AlternateContent>
      </w:r>
      <w:r w:rsidR="00DA1A19" w:rsidRPr="00DA1A19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110D4A68" wp14:editId="483AE988">
            <wp:extent cx="5274310" cy="24765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B775" w14:textId="77777777" w:rsidR="00E810A3" w:rsidRPr="00E810A3" w:rsidRDefault="00E810A3" w:rsidP="00E810A3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发送验证码</w:t>
      </w:r>
    </w:p>
    <w:p w14:paraId="735FBED8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   </w:t>
      </w:r>
      <w:r w:rsidRPr="00E810A3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FF"/>
          <w:kern w:val="0"/>
          <w:sz w:val="22"/>
        </w:rPr>
        <w:t>sendCode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String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HttpSession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1.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校验手机号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RegexUtils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isPhoneInvalid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))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如果不符合，返回错误信息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手机号格式错误！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3.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符合，生成验证码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String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RandomUtil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randomNumbers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116644"/>
          <w:kern w:val="0"/>
          <w:sz w:val="22"/>
        </w:rPr>
        <w:t>6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4.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保存验证码到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 xml:space="preserve"> 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setAttribute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"code"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5.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发送验证码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log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debug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发送短信验证码成功，验证码：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{}"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返回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ok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</w:p>
    <w:p w14:paraId="3B295F47" w14:textId="77777777" w:rsidR="00E810A3" w:rsidRPr="00E810A3" w:rsidRDefault="00E810A3" w:rsidP="00E810A3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登录</w:t>
      </w:r>
    </w:p>
    <w:p w14:paraId="3D38F58B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   </w:t>
      </w:r>
      <w:r w:rsidRPr="00E810A3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FF"/>
          <w:kern w:val="0"/>
          <w:sz w:val="22"/>
        </w:rPr>
        <w:t>login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LoginFormDTO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loginForm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HttpSession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1.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校验手机号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String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loginForm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RegexUtils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isPhoneInvalid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))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    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如果不符合，返回错误信息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手机号格式错误！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3.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校验验证码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Object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cacheCode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getAttribute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"code"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String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loginForm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cacheCode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221199"/>
          <w:kern w:val="0"/>
          <w:sz w:val="22"/>
        </w:rPr>
        <w:t>null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||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!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cacheCode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equals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code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)){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    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//3.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不一致，报错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验证码错误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一致，根据手机号查询用户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query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"phone"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//5.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判断用户是否存在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221199"/>
          <w:kern w:val="0"/>
          <w:sz w:val="22"/>
        </w:rPr>
        <w:t>null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不存在，则创建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createUserWithPhone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phone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//7.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保存用户信息到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中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setAttribute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"user"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</w:p>
    <w:p w14:paraId="4D30ABAA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1.4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、实现登录拦截功能</w:t>
      </w:r>
    </w:p>
    <w:p w14:paraId="5F366E40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tomcat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的运行原理</w:t>
      </w:r>
    </w:p>
    <w:p w14:paraId="463070C1" w14:textId="51F95BCD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Courier New"/>
          <w:noProof/>
          <w:color w:val="333333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194FC8B" wp14:editId="6C06DA2F">
                <wp:extent cx="304800" cy="304800"/>
                <wp:effectExtent l="0" t="0" r="0" b="0"/>
                <wp:docPr id="3" name="矩形 3" descr="image-20230211001851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25D09" id="矩形 3" o:spid="_x0000_s1026" alt="image-2023021100185123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090jwwsCAADh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  <w:r w:rsidR="00C41189" w:rsidRPr="00C41189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6643A5BB" wp14:editId="2C83D3C8">
            <wp:extent cx="5274310" cy="3105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7E58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当用户发起请求时，会访问我们像tomcat注册的端口，任何程序想要运行，都需要有一个线程对当前端口号进行监听，tomcat也不例外，当监听线程知道用户想要和tomcat连接连接时，那会由监听线程创建socket连接，socket都是成对出现的，用户通过socket像互相传递数据，当tomcat端的socket接受到数据后，此时监听线程会从tomcat的线程池中取出一个线程执行用户请求，在我们的服务部署到tomcat后，线程会找到用户想要访问的工程，然后用这个线程转发到工程中的controller，service，dao中，并且访问对应的DB，在用户执行完请求后，再统一返回，再找到tomcat端的socket，再将数据写回到用户端的socket，完成请求和响应</w:t>
      </w:r>
    </w:p>
    <w:p w14:paraId="1C95D4D5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通过以上讲解，我们可以得知 每个用户其实对应都是去找tomcat线程池中的一个线程来完成工作的， 使用完成后再进行回收，既然每个请求都是独立的，所以在每个用户去访问我们的工程时，我们可以使用threadlocal来做到线程隔离，每个线程操作自己的一份数据</w:t>
      </w:r>
    </w:p>
    <w:p w14:paraId="3B12A135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关于threadlocal</w:t>
      </w:r>
    </w:p>
    <w:p w14:paraId="54BF4013" w14:textId="77777777" w:rsidR="00E810A3" w:rsidRPr="00473317" w:rsidRDefault="00E810A3" w:rsidP="00E810A3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73317">
        <w:rPr>
          <w:rFonts w:ascii="宋体" w:eastAsia="宋体" w:hAnsi="宋体"/>
          <w:sz w:val="24"/>
          <w:szCs w:val="24"/>
        </w:rPr>
        <w:t>无论是put方法还是get方法， 都是先从获得当前用户的线程，然后从线程中取出线程的成员变量map，只要线程不一样，map就不一样，所以可以通过这种方式来做到线程隔离</w:t>
      </w:r>
    </w:p>
    <w:p w14:paraId="480A003A" w14:textId="4C7017C8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Courier New"/>
          <w:noProof/>
          <w:color w:val="333333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BA930D3" wp14:editId="2A658134">
                <wp:extent cx="304800" cy="304800"/>
                <wp:effectExtent l="0" t="0" r="0" b="0"/>
                <wp:docPr id="2" name="矩形 2" descr="image-20230211002017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E3BFB" id="矩形 2" o:spid="_x0000_s1026" alt="image-2023021100201746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I2SLT8MAgAA4QMAAA4A&#10;AAAAAAAAAAAAAAAALgIAAGRycy9lMm9Eb2MueG1sUEsBAi0AFAAGAAgAAAAhAEyg6SzYAAAAAwEA&#10;AA8AAAAAAAAAAAAAAAAAZgQAAGRycy9kb3ducmV2LnhtbFBLBQYAAAAABAAEAPMAAABrBQAAAAA=&#10;" filled="f" stroked="f">
                <o:lock v:ext="edit" aspectratio="t"/>
                <w10:anchorlock/>
              </v:rect>
            </w:pict>
          </mc:Fallback>
        </mc:AlternateContent>
      </w:r>
      <w:r w:rsidR="00803F99" w:rsidRPr="00803F99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034D2C86" wp14:editId="644C14E1">
            <wp:extent cx="5274310" cy="27031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9D6B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拦截器代码</w:t>
      </w:r>
    </w:p>
    <w:p w14:paraId="191EDE60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class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FF"/>
          <w:kern w:val="0"/>
          <w:sz w:val="22"/>
        </w:rPr>
        <w:t>LoginInterceptor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implements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HandlerInterceptor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boolean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preHandle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HttpServletRequest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request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HttpServletResponse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response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Object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handler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throws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Exception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//1.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获取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HttpSession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request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//2.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获取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中的用户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Object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getAttribute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"user"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//3.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判断用户是否存在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221199"/>
          <w:kern w:val="0"/>
          <w:sz w:val="22"/>
        </w:rPr>
        <w:t>null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//4.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不存在，拦截，返回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401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状态码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response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setStatus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116644"/>
          <w:kern w:val="0"/>
          <w:sz w:val="22"/>
        </w:rPr>
        <w:t>401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221199"/>
          <w:kern w:val="0"/>
          <w:sz w:val="22"/>
        </w:rPr>
        <w:t>false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//5.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存在，保存用户信息到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Threadlocal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saveUser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//6.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放行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221199"/>
          <w:kern w:val="0"/>
          <w:sz w:val="22"/>
        </w:rPr>
        <w:t>true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5045CDCF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color w:val="333333"/>
          <w:kern w:val="0"/>
          <w:sz w:val="24"/>
          <w:szCs w:val="24"/>
        </w:rPr>
        <w:t>让拦截器生效</w:t>
      </w:r>
    </w:p>
    <w:p w14:paraId="20F55C3D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555555"/>
          <w:kern w:val="0"/>
          <w:sz w:val="22"/>
        </w:rPr>
        <w:lastRenderedPageBreak/>
        <w:t>@Configuration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class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FF"/>
          <w:kern w:val="0"/>
          <w:sz w:val="22"/>
        </w:rPr>
        <w:t>MvcConfig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implements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WebMvcConfigurer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555555"/>
          <w:kern w:val="0"/>
          <w:sz w:val="22"/>
        </w:rPr>
        <w:t>@Resource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addInterceptors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InterceptorRegistry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registry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登录拦截器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registry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addInterceptor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LoginInterceptor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())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excludePathPatterns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"/shop/**"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"/voucher/**"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"/shop-type/**"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"/upload/**"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"/blog/hot"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"/user/code"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    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"/user/login"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).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order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 token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刷新的拦截器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registry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addInterceptor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RefreshTokenInterceptor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)).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addPathPatterns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"/**"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order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7FE0420F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1.5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、隐藏用户敏感信息</w:t>
      </w:r>
    </w:p>
    <w:p w14:paraId="5953389A" w14:textId="77777777" w:rsidR="00E810A3" w:rsidRPr="00473317" w:rsidRDefault="00E810A3" w:rsidP="0047331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我们通过浏览器观察到此时用户的全部信息都在，这样极为不靠谱，所以我们应当在返回用户信息之前，将用户的敏感信息进行隐藏，采用的核心思路就是书写一个UserDto对象，这个UserDto对象就没有敏感信息了，我们在返回前，将有用户敏感信息的User对象转化成没有敏感信息的UserDto对象，那么就能够避免这个尴尬的问题了</w:t>
      </w:r>
    </w:p>
    <w:p w14:paraId="68AF4F39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在登录方法处修改</w:t>
      </w:r>
    </w:p>
    <w:p w14:paraId="287F3166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//7.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保存用户信息到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中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session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setAttribute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AA1111"/>
          <w:kern w:val="0"/>
          <w:sz w:val="22"/>
        </w:rPr>
        <w:t>"user"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BeanUtils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copyProperties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UserDTO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class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));</w:t>
      </w:r>
    </w:p>
    <w:p w14:paraId="3296DAEA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在拦截器处：</w:t>
      </w:r>
    </w:p>
    <w:p w14:paraId="60591A13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//5.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存在，保存用户信息到</w:t>
      </w:r>
      <w:r w:rsidRPr="00E810A3">
        <w:rPr>
          <w:rFonts w:ascii="var(--monospace)" w:eastAsia="宋体" w:hAnsi="var(--monospace)" w:cs="宋体"/>
          <w:color w:val="AA5500"/>
          <w:kern w:val="0"/>
          <w:sz w:val="22"/>
        </w:rPr>
        <w:t>Threadlocal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saveUser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UserDTO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</w:p>
    <w:p w14:paraId="554A274A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lastRenderedPageBreak/>
        <w:t>在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UserHolder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处：将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user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对象换成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UserDTO</w:t>
      </w:r>
    </w:p>
    <w:p w14:paraId="18D21A4D" w14:textId="77777777" w:rsidR="00E810A3" w:rsidRPr="00E810A3" w:rsidRDefault="00E810A3" w:rsidP="00E810A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class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FF"/>
          <w:kern w:val="0"/>
          <w:sz w:val="22"/>
        </w:rPr>
        <w:t>UserHolder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final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ThreadLocal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&lt;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UserDTO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ThreadLocal</w:t>
      </w:r>
      <w:r w:rsidRPr="00E810A3">
        <w:rPr>
          <w:rFonts w:ascii="var(--monospace)" w:eastAsia="宋体" w:hAnsi="var(--monospace)" w:cs="宋体"/>
          <w:color w:val="981A1A"/>
          <w:kern w:val="0"/>
          <w:sz w:val="22"/>
        </w:rPr>
        <w:t>&lt;&gt;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saveUser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UserDTO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set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UserDTO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get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removeUser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(){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tl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E810A3">
        <w:rPr>
          <w:rFonts w:ascii="var(--monospace)" w:eastAsia="宋体" w:hAnsi="var(--monospace)" w:cs="宋体"/>
          <w:color w:val="000000"/>
          <w:kern w:val="0"/>
          <w:sz w:val="22"/>
        </w:rPr>
        <w:t>remove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E810A3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4F47BC56" w14:textId="77777777" w:rsidR="00E810A3" w:rsidRPr="00E810A3" w:rsidRDefault="00E810A3" w:rsidP="00E810A3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1.6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、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session</w:t>
      </w:r>
      <w:r w:rsidRPr="00E810A3">
        <w:rPr>
          <w:rFonts w:ascii="Open Sans" w:eastAsia="宋体" w:hAnsi="Open Sans" w:cs="Open Sans"/>
          <w:b/>
          <w:bCs/>
          <w:color w:val="333333"/>
          <w:kern w:val="0"/>
          <w:sz w:val="36"/>
          <w:szCs w:val="36"/>
        </w:rPr>
        <w:t>共享问题</w:t>
      </w:r>
    </w:p>
    <w:p w14:paraId="0E110A35" w14:textId="77777777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核心思路分析：</w:t>
      </w:r>
    </w:p>
    <w:p w14:paraId="3EC15A5C" w14:textId="77777777" w:rsidR="00E810A3" w:rsidRPr="00473317" w:rsidRDefault="00E810A3" w:rsidP="0047331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每个tomcat中都有一份属于自己的session,假设用户第一次访问第一台tomcat，并且把自己的信息存放到第一台服务器的session中，但是第二次这个用户访问到了第二台tomcat，那么在第二台服务器上，肯定没有第一台服务器存放的session，所以此时 整个登录拦截功能就会出现问题，我们能如何解决这个问题呢？早期的方案是session拷贝，就是说虽然每个tomcat上都有不同的session，但是每当任意一台服务器的session修改时，都会同步给其他的Tomcat服务器的session，这样的话，就可以实现session的共享了</w:t>
      </w:r>
    </w:p>
    <w:p w14:paraId="1AB463BA" w14:textId="77777777" w:rsidR="00E810A3" w:rsidRPr="00473317" w:rsidRDefault="00E810A3" w:rsidP="0047331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但是这种方案具有两个大问题</w:t>
      </w:r>
    </w:p>
    <w:p w14:paraId="1562840E" w14:textId="77777777" w:rsidR="00E810A3" w:rsidRPr="00473317" w:rsidRDefault="00E810A3" w:rsidP="0047331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1、每台服务器中都有完整的一份session数据，服务器压力过大。</w:t>
      </w:r>
    </w:p>
    <w:p w14:paraId="7F70CA60" w14:textId="77777777" w:rsidR="00E810A3" w:rsidRPr="00473317" w:rsidRDefault="00E810A3" w:rsidP="0047331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2、session拷贝数据时，可能会出现延迟</w:t>
      </w:r>
    </w:p>
    <w:p w14:paraId="2510B50B" w14:textId="77777777" w:rsidR="00E810A3" w:rsidRPr="00473317" w:rsidRDefault="00E810A3" w:rsidP="0047331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所以咱们后来采用的方案都是基于redis来完成，我们把session换成redis，redis数据本身就是共享的，就可以避免session共享的问题了</w:t>
      </w:r>
    </w:p>
    <w:p w14:paraId="0CFE3DB1" w14:textId="52710D61" w:rsidR="00E810A3" w:rsidRPr="00E810A3" w:rsidRDefault="00E810A3" w:rsidP="00E810A3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E810A3">
        <w:rPr>
          <w:rFonts w:ascii="Courier New" w:eastAsia="宋体" w:hAnsi="Courier New" w:cs="Courier New"/>
          <w:noProof/>
          <w:color w:val="333333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4C2B756" wp14:editId="075A01EA">
                <wp:extent cx="304800" cy="304800"/>
                <wp:effectExtent l="0" t="0" r="0" b="0"/>
                <wp:docPr id="1" name="矩形 1" descr="image-20230211002100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242A6" id="矩形 1" o:spid="_x0000_s1026" alt="image-2023021100210035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" filled="f" stroked="f">
                <o:lock v:ext="edit" aspectratio="t"/>
                <w10:anchorlock/>
              </v:rect>
            </w:pict>
          </mc:Fallback>
        </mc:AlternateContent>
      </w:r>
      <w:r w:rsidR="009E6CC0" w:rsidRPr="009E6CC0">
        <w:rPr>
          <w:rFonts w:ascii="Open Sans" w:eastAsia="宋体" w:hAnsi="Open Sans" w:cs="Open Sans"/>
          <w:noProof/>
          <w:color w:val="333333"/>
          <w:kern w:val="0"/>
          <w:sz w:val="24"/>
          <w:szCs w:val="24"/>
        </w:rPr>
        <w:drawing>
          <wp:inline distT="0" distB="0" distL="0" distR="0" wp14:anchorId="561B1435" wp14:editId="0949F149">
            <wp:extent cx="5274310" cy="22993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B0F4" w14:textId="77777777" w:rsidR="00D20BA5" w:rsidRDefault="00D20BA5" w:rsidP="00D20BA5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1.7 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代替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session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的业务流程</w:t>
      </w:r>
    </w:p>
    <w:p w14:paraId="798F73E1" w14:textId="77777777" w:rsidR="00D20BA5" w:rsidRDefault="00D20BA5" w:rsidP="00D20BA5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>1.7.1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、设计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key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的结构</w:t>
      </w:r>
    </w:p>
    <w:p w14:paraId="0F5D6684" w14:textId="75215914" w:rsidR="00D20BA5" w:rsidRPr="00473317" w:rsidRDefault="00D20BA5" w:rsidP="00D20BA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473317">
        <w:rPr>
          <w:rFonts w:cstheme="minorBidi"/>
          <w:kern w:val="2"/>
        </w:rPr>
        <w:t>首先我们要思考一下利用redis来存储数据，那么到底使用哪种结构呢？由于存入的数据比较简单，我们可以考虑使用String，或者是使用哈希，如下图，如果使用String，</w:t>
      </w:r>
      <w:r w:rsidR="00F66E37" w:rsidRPr="00473317">
        <w:rPr>
          <w:rFonts w:cstheme="minorBidi"/>
          <w:kern w:val="2"/>
        </w:rPr>
        <w:t>就会</w:t>
      </w:r>
      <w:r w:rsidRPr="00473317">
        <w:rPr>
          <w:rFonts w:cstheme="minorBidi"/>
          <w:kern w:val="2"/>
        </w:rPr>
        <w:t>多占用一点空间，如果使用哈希，则他的value中只会存储他数据本身，如果不是特别在意内存，其实使用String就可以。</w:t>
      </w:r>
    </w:p>
    <w:p w14:paraId="0D329F76" w14:textId="3EB6E8BA" w:rsidR="00D20BA5" w:rsidRDefault="00D20BA5" w:rsidP="00D20BA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50A8779C" wp14:editId="2D262E6C">
                <wp:extent cx="304800" cy="304800"/>
                <wp:effectExtent l="0" t="0" r="0" b="0"/>
                <wp:docPr id="18" name="矩形 18" descr="1653319261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801D7" id="矩形 18" o:spid="_x0000_s1026" alt="165331926143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OnghOQGAgAA2QMAAA4AAAAAAAAA&#10;AAAAAAAALgIAAGRycy9lMm9Eb2MueG1sUEsBAi0AFAAGAAgAAAAhAEyg6SzYAAAAAwEAAA8AAAAA&#10;AAAAAAAAAAAAYAQAAGRycy9kb3ducmV2LnhtbFBLBQYAAAAABAAEAPMAAABlBQAAAAA=&#10;" filled="f" stroked="f">
                <o:lock v:ext="edit" aspectratio="t"/>
                <w10:anchorlock/>
              </v:rect>
            </w:pict>
          </mc:Fallback>
        </mc:AlternateContent>
      </w:r>
      <w:r w:rsidR="00C41C29" w:rsidRPr="00C41C29">
        <w:rPr>
          <w:rFonts w:ascii="Open Sans" w:hAnsi="Open Sans" w:cs="Open Sans"/>
          <w:noProof/>
          <w:color w:val="333333"/>
        </w:rPr>
        <w:drawing>
          <wp:inline distT="0" distB="0" distL="0" distR="0" wp14:anchorId="0A0B0D67" wp14:editId="3143E089">
            <wp:extent cx="5022273" cy="3230677"/>
            <wp:effectExtent l="0" t="0" r="698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6017" cy="32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2C9C" w14:textId="77777777" w:rsidR="00D20BA5" w:rsidRDefault="00D20BA5" w:rsidP="00D20BA5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lastRenderedPageBreak/>
        <w:t>1.7.2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、设计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key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的具体细节</w:t>
      </w:r>
    </w:p>
    <w:p w14:paraId="55E84618" w14:textId="00323317" w:rsidR="00D20BA5" w:rsidRPr="008B7444" w:rsidRDefault="00D20BA5" w:rsidP="00D20BA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8B7444">
        <w:rPr>
          <w:rFonts w:cstheme="minorBidi"/>
          <w:kern w:val="2"/>
        </w:rPr>
        <w:t>可以使用String结构，就是一个简单的key，value键值对的方式，但是关于key的处理，session他是每个用户都有自己的session，但是redis的key是共享的，咱们就不能使用code了</w:t>
      </w:r>
    </w:p>
    <w:p w14:paraId="4AD5F65D" w14:textId="77777777" w:rsidR="00D20BA5" w:rsidRPr="008B7444" w:rsidRDefault="00D20BA5" w:rsidP="00D20BA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8B7444">
        <w:rPr>
          <w:rFonts w:cstheme="minorBidi"/>
          <w:kern w:val="2"/>
        </w:rPr>
        <w:t>在设计这个key的时候，我们之前讲过需要满足两点</w:t>
      </w:r>
    </w:p>
    <w:p w14:paraId="0D5919FE" w14:textId="77777777" w:rsidR="00D20BA5" w:rsidRPr="008B7444" w:rsidRDefault="00D20BA5" w:rsidP="00D20BA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8B7444">
        <w:rPr>
          <w:rFonts w:cstheme="minorBidi"/>
          <w:kern w:val="2"/>
        </w:rPr>
        <w:t>1、key要具有唯一性</w:t>
      </w:r>
    </w:p>
    <w:p w14:paraId="2E46CE56" w14:textId="77777777" w:rsidR="00D20BA5" w:rsidRPr="008B7444" w:rsidRDefault="00D20BA5" w:rsidP="00D20BA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8B7444">
        <w:rPr>
          <w:rFonts w:cstheme="minorBidi"/>
          <w:kern w:val="2"/>
        </w:rPr>
        <w:t>2、key要方便携带</w:t>
      </w:r>
    </w:p>
    <w:p w14:paraId="6D668165" w14:textId="77777777" w:rsidR="00D20BA5" w:rsidRPr="008B7444" w:rsidRDefault="00D20BA5" w:rsidP="008B7444">
      <w:pPr>
        <w:rPr>
          <w:rFonts w:ascii="宋体" w:eastAsia="宋体" w:hAnsi="宋体"/>
          <w:sz w:val="24"/>
          <w:szCs w:val="24"/>
        </w:rPr>
      </w:pPr>
      <w:r w:rsidRPr="008B7444">
        <w:rPr>
          <w:rFonts w:ascii="宋体" w:eastAsia="宋体" w:hAnsi="宋体"/>
          <w:sz w:val="24"/>
          <w:szCs w:val="24"/>
        </w:rPr>
        <w:t>如果我们采用phone：手机号这个的数据来存储当然是可以的，但是如果把这样的敏感数据存储到redis中并且从页面中带过来毕竟不太合适，所以我们在后台生成一个随机串token，然后让前端带来这个token就能完成我们的整体逻辑了</w:t>
      </w:r>
    </w:p>
    <w:p w14:paraId="107EFCD3" w14:textId="77777777" w:rsidR="00D20BA5" w:rsidRDefault="00D20BA5" w:rsidP="00D20BA5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>1.7.3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、整体访问流程</w:t>
      </w:r>
    </w:p>
    <w:p w14:paraId="72B5EB50" w14:textId="77777777" w:rsidR="00D20BA5" w:rsidRPr="008B7444" w:rsidRDefault="00D20BA5" w:rsidP="008B7444">
      <w:pPr>
        <w:rPr>
          <w:rFonts w:ascii="宋体" w:eastAsia="宋体" w:hAnsi="宋体"/>
          <w:sz w:val="24"/>
          <w:szCs w:val="24"/>
        </w:rPr>
      </w:pPr>
      <w:r w:rsidRPr="008B7444">
        <w:rPr>
          <w:rFonts w:ascii="宋体" w:eastAsia="宋体" w:hAnsi="宋体"/>
          <w:sz w:val="24"/>
          <w:szCs w:val="24"/>
        </w:rPr>
        <w:t>当注册完成后，用户去登录会去校验用户提交的手机号和验证码，是否一致，如果一致，则根据手机号查询用户信息，不存在则新建，最后将用户数据保存到redis，并且生成token作为redis的key，当我们校验用户是否登录时，会去携带着token进行访问，从redis中取出token对应的value，判断是否存在这个数据，如果没有则拦截，如果存在则将其保存到threadLocal中，并且放行。</w:t>
      </w:r>
    </w:p>
    <w:p w14:paraId="481152E6" w14:textId="79EA926F" w:rsidR="00D20BA5" w:rsidRDefault="00D20BA5" w:rsidP="00D20BA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6A0189F7" wp14:editId="472F757F">
                <wp:extent cx="304800" cy="304800"/>
                <wp:effectExtent l="0" t="0" r="0" b="0"/>
                <wp:docPr id="17" name="矩形 17" descr="1653319474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A722F" id="矩形 17" o:spid="_x0000_s1026" alt="165331947418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" filled="f" stroked="f">
                <o:lock v:ext="edit" aspectratio="t"/>
                <w10:anchorlock/>
              </v:rect>
            </w:pict>
          </mc:Fallback>
        </mc:AlternateContent>
      </w:r>
      <w:r w:rsidR="00F752EC" w:rsidRPr="00F752EC">
        <w:rPr>
          <w:rFonts w:ascii="Open Sans" w:hAnsi="Open Sans" w:cs="Open Sans"/>
          <w:noProof/>
          <w:color w:val="333333"/>
        </w:rPr>
        <w:drawing>
          <wp:inline distT="0" distB="0" distL="0" distR="0" wp14:anchorId="3700A2A3" wp14:editId="6208BD68">
            <wp:extent cx="5274310" cy="27698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804D" w14:textId="77777777" w:rsidR="00C32816" w:rsidRDefault="00C32816" w:rsidP="00C32816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1.8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基于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实现短信登录</w:t>
      </w:r>
    </w:p>
    <w:p w14:paraId="7BF9F92A" w14:textId="77777777" w:rsidR="00C32816" w:rsidRDefault="00C32816" w:rsidP="00C32816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lastRenderedPageBreak/>
        <w:t>UserServiceImpl</w:t>
      </w:r>
      <w:r>
        <w:rPr>
          <w:rStyle w:val="md-plain"/>
          <w:rFonts w:ascii="Open Sans" w:hAnsi="Open Sans" w:cs="Open Sans"/>
          <w:b/>
          <w:bCs/>
          <w:color w:val="333333"/>
        </w:rPr>
        <w:t>代码</w:t>
      </w:r>
    </w:p>
    <w:p w14:paraId="3FD8AF60" w14:textId="77777777" w:rsidR="00C32816" w:rsidRDefault="00C32816" w:rsidP="00C32816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login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LoginFormDTO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loginForm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HttpSession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session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校验手机号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phone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loginForm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getPhone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RegexUtils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isPhoneInvalid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phone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如果不符合，返回错误信息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手机号格式错误！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获取验证码并校验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cacheCode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LOGIN_CODE_KEY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phone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code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loginForm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getCode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cacheCode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||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cacheCode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equals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code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不一致，报错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验证码错误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一致，根据手机号查询用户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 select * from tb_user where phone = ?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"phone"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phone</w:t>
      </w:r>
      <w:r>
        <w:rPr>
          <w:rFonts w:ascii="var(--monospace)" w:hAnsi="var(--monospace)"/>
          <w:color w:val="333333"/>
          <w:sz w:val="22"/>
          <w:szCs w:val="22"/>
        </w:rPr>
        <w:t>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one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判断用户是否存在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不存在，创建新用户并保存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createUserWithPhone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phone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保存用户信息到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 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中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随机生成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token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，作为登录令牌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UUID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randomUUID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toString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将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User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对象转为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HashMap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存储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BeanUtil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copyProperties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Map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userMap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BeanUtil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beanToMap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HashMap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&lt;&gt;</w:t>
      </w:r>
      <w:r>
        <w:rPr>
          <w:rFonts w:ascii="var(--monospace)" w:hAnsi="var(--monospace)"/>
          <w:color w:val="333333"/>
          <w:sz w:val="22"/>
          <w:szCs w:val="22"/>
        </w:rPr>
        <w:t>(),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CopyOptions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setIgnoreNullValue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setFieldValueEditor</w:t>
      </w:r>
      <w:r>
        <w:rPr>
          <w:rFonts w:ascii="var(--monospace)" w:hAnsi="var(--monospace)"/>
          <w:color w:val="333333"/>
          <w:sz w:val="22"/>
          <w:szCs w:val="22"/>
        </w:rPr>
        <w:t>((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fieldName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fieldValue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fieldValue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toString</w:t>
      </w:r>
      <w:r>
        <w:rPr>
          <w:rFonts w:ascii="var(--monospace)" w:hAnsi="var(--monospace)"/>
          <w:color w:val="333333"/>
          <w:sz w:val="22"/>
          <w:szCs w:val="22"/>
        </w:rPr>
        <w:t>()));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存储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LOGIN_USER_KEY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opsForHash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putAll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userMap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设置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token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有效期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expire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LOGIN_USER_TTL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8.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1AD3F796" w14:textId="77777777" w:rsidR="00922B15" w:rsidRDefault="00922B15" w:rsidP="00922B15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1.9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解决状态登录刷新问题</w:t>
      </w:r>
    </w:p>
    <w:p w14:paraId="50CDF45B" w14:textId="77777777" w:rsidR="00922B15" w:rsidRDefault="00922B15" w:rsidP="00922B15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1.9.1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初始方案思路总结：</w:t>
      </w:r>
    </w:p>
    <w:p w14:paraId="0824301D" w14:textId="23E6C919" w:rsidR="00922B15" w:rsidRDefault="00922B15" w:rsidP="00922B1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922B15">
        <w:rPr>
          <w:rFonts w:cstheme="minorBidi"/>
          <w:kern w:val="2"/>
        </w:rPr>
        <w:t>在这个方案中，他确实可以使用对应路径的拦截，同时刷新登录token令牌的存活时间，但是现在这个拦截器他只是拦截需要被拦截的路径，假设当前用户访问了一些不需要拦截的路径，那么这个拦截器就不会生效，所以此时令牌刷新的动作实际上就不会执行，所以这个方案他是存在问题的</w:t>
      </w:r>
    </w:p>
    <w:p w14:paraId="67BD9CDF" w14:textId="17E7E796" w:rsidR="000311C1" w:rsidRPr="00922B15" w:rsidRDefault="000311C1" w:rsidP="00922B1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0311C1">
        <w:rPr>
          <w:rFonts w:cstheme="minorBidi"/>
          <w:noProof/>
          <w:kern w:val="2"/>
        </w:rPr>
        <w:drawing>
          <wp:inline distT="0" distB="0" distL="0" distR="0" wp14:anchorId="36AC2269" wp14:editId="1F0A79AA">
            <wp:extent cx="5274310" cy="29629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10EC" w14:textId="57B05CD9" w:rsidR="00A92404" w:rsidRDefault="00A92404" w:rsidP="00A92404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1.9.2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优化方案</w:t>
      </w:r>
    </w:p>
    <w:p w14:paraId="72E51BF3" w14:textId="77777777" w:rsidR="00A92404" w:rsidRPr="00BE52C3" w:rsidRDefault="00A92404" w:rsidP="00A9240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BE52C3">
        <w:rPr>
          <w:rFonts w:cstheme="minorBidi"/>
          <w:kern w:val="2"/>
        </w:rPr>
        <w:t>既然之前的拦截器无法对不需要拦截的路径生效，那么我们可以添加一个拦截器，在第一个拦截器中拦截所有的路径，把第二个拦截器做的事情放入到第一个拦截器中，同时刷新令牌，因为第一个拦截器有了threadLocal的数据，所以此时第二个拦截器只需要判断拦截器中的user对象是否存在即可，完成整体刷新功能。</w:t>
      </w:r>
    </w:p>
    <w:p w14:paraId="5A6E40E5" w14:textId="4E410178" w:rsidR="00A92404" w:rsidRDefault="00A92404" w:rsidP="00A9240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w:lastRenderedPageBreak/>
        <mc:AlternateContent>
          <mc:Choice Requires="wps">
            <w:drawing>
              <wp:inline distT="0" distB="0" distL="0" distR="0" wp14:anchorId="47886BC4" wp14:editId="1303A3D9">
                <wp:extent cx="304800" cy="304800"/>
                <wp:effectExtent l="0" t="0" r="0" b="0"/>
                <wp:docPr id="22" name="矩形 22" descr="1653320764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B6753" id="矩形 22" o:spid="_x0000_s1026" alt="165332076454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GEzC94GAgAA2QMAAA4AAAAAAAAA&#10;AAAAAAAALgIAAGRycy9lMm9Eb2MueG1sUEsBAi0AFAAGAAgAAAAhAEyg6SzYAAAAAwEAAA8AAAAA&#10;AAAAAAAAAAAAYAQAAGRycy9kb3ducmV2LnhtbFBLBQYAAAAABAAEAPMAAABlBQAAAAA=&#10;" filled="f" stroked="f">
                <o:lock v:ext="edit" aspectratio="t"/>
                <w10:anchorlock/>
              </v:rect>
            </w:pict>
          </mc:Fallback>
        </mc:AlternateContent>
      </w:r>
      <w:r w:rsidR="000E4CAD" w:rsidRPr="000E4CAD">
        <w:rPr>
          <w:rFonts w:ascii="Open Sans" w:hAnsi="Open Sans" w:cs="Open Sans"/>
          <w:noProof/>
          <w:color w:val="333333"/>
        </w:rPr>
        <w:drawing>
          <wp:inline distT="0" distB="0" distL="0" distR="0" wp14:anchorId="2EE22FD0" wp14:editId="6EACB267">
            <wp:extent cx="5274310" cy="26269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8B4" w14:textId="77777777" w:rsidR="00A92404" w:rsidRDefault="00A92404" w:rsidP="00A92404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1.9.3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代码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 </w:t>
      </w:r>
    </w:p>
    <w:p w14:paraId="25D5305E" w14:textId="77777777" w:rsidR="00A92404" w:rsidRDefault="00A92404" w:rsidP="00A9240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RefreshTokenInterceptor</w:t>
      </w:r>
    </w:p>
    <w:p w14:paraId="7EAD4ADB" w14:textId="77777777" w:rsidR="00A92404" w:rsidRDefault="00A92404" w:rsidP="00A9240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sz w:val="22"/>
          <w:szCs w:val="22"/>
        </w:rPr>
        <w:t>RefreshTokenInterceptor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implements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HandlerInterceptor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RefreshTokenInterceptor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preHandle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HttpServletRequest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request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HttpServletResponse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response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handler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获取请求头中的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request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getHeader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"authorization"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基于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TOKEN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中的用户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 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LOGIN_USER_KEY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token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Map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userMap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opsForHash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entries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判断用户是否存在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userMap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isEmpty</w:t>
      </w:r>
      <w:r>
        <w:rPr>
          <w:rFonts w:ascii="var(--monospace)" w:hAnsi="var(--monospace)"/>
          <w:color w:val="333333"/>
          <w:sz w:val="22"/>
          <w:szCs w:val="22"/>
        </w:rPr>
        <w:t>()) {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将查询到的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hash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数据转为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BeanUtil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fillBeanWithMap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userMap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 xml:space="preserve">(),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false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存在，保存用户信息到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 ThreadLocal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UserHolder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saveUser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userDTO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刷新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token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有效期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expire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LOGIN_USER_TTL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8.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放行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afterCompletion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HttpServletRequest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request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HttpServletResponse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response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handler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移除用户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UserHolder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removeUser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  <w:r>
        <w:rPr>
          <w:rFonts w:ascii="var(--monospace)" w:hAnsi="var(--monospace)"/>
          <w:color w:val="333333"/>
          <w:sz w:val="22"/>
          <w:szCs w:val="22"/>
        </w:rPr>
        <w:br/>
      </w:r>
    </w:p>
    <w:p w14:paraId="591DA30D" w14:textId="77777777" w:rsidR="00A92404" w:rsidRDefault="00A92404" w:rsidP="00A9240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LoginInterceptor</w:t>
      </w:r>
    </w:p>
    <w:p w14:paraId="61050E5A" w14:textId="77777777" w:rsidR="00A92404" w:rsidRDefault="00A92404" w:rsidP="00A9240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sz w:val="22"/>
          <w:szCs w:val="22"/>
        </w:rPr>
        <w:t>LoginInterceptor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implements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HandlerInterceptor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preHandle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HttpServletRequest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request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HttpServletResponse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response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handler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判断是否需要拦截（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ThreadLocal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中是否有用户）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UserHolder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getUser</w:t>
      </w:r>
      <w:r>
        <w:rPr>
          <w:rFonts w:ascii="var(--monospace)" w:hAnsi="var(--monospace)"/>
          <w:color w:val="333333"/>
          <w:sz w:val="22"/>
          <w:szCs w:val="22"/>
        </w:rPr>
        <w:t xml:space="preserve">()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没有，需要拦截，设置状态码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response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setStatus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401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拦截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false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有用户，则放行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1D2A62AC" w14:textId="77777777" w:rsidR="00094911" w:rsidRDefault="00094911" w:rsidP="00094911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>2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、商户查询缓存</w:t>
      </w:r>
    </w:p>
    <w:p w14:paraId="7E18135B" w14:textId="77777777" w:rsidR="00094911" w:rsidRDefault="00094911" w:rsidP="00094911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lastRenderedPageBreak/>
        <w:t xml:space="preserve">2.1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什么是缓存</w:t>
      </w:r>
    </w:p>
    <w:p w14:paraId="7CAB9712" w14:textId="77777777" w:rsidR="00094911" w:rsidRPr="0071689C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1689C">
        <w:rPr>
          <w:rFonts w:cstheme="minorBidi"/>
          <w:kern w:val="2"/>
        </w:rPr>
        <w:t>实际开发中,系统需要"避震器",防止过高的数据访问猛冲系统,导致其操作线程无法及时处理信息而瘫痪</w:t>
      </w:r>
    </w:p>
    <w:p w14:paraId="5DCF880C" w14:textId="77777777" w:rsidR="00094911" w:rsidRPr="0071689C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1689C">
        <w:rPr>
          <w:rFonts w:cstheme="minorBidi"/>
          <w:b/>
          <w:bCs/>
          <w:kern w:val="2"/>
        </w:rPr>
        <w:t>缓存</w:t>
      </w:r>
      <w:r w:rsidRPr="0071689C">
        <w:rPr>
          <w:rFonts w:cstheme="minorBidi"/>
          <w:kern w:val="2"/>
        </w:rPr>
        <w:t>(Cache),就是数据交换的</w:t>
      </w:r>
      <w:r w:rsidRPr="0071689C">
        <w:rPr>
          <w:rFonts w:cstheme="minorBidi"/>
          <w:b/>
          <w:bCs/>
          <w:kern w:val="2"/>
        </w:rPr>
        <w:t>缓冲区</w:t>
      </w:r>
      <w:r w:rsidRPr="0071689C">
        <w:rPr>
          <w:rFonts w:cstheme="minorBidi"/>
          <w:kern w:val="2"/>
        </w:rPr>
        <w:t>,是贮存数据的临时地方,一般读写性能较高,俗称的缓存就是</w:t>
      </w:r>
      <w:r w:rsidRPr="0071689C">
        <w:rPr>
          <w:rFonts w:cstheme="minorBidi"/>
          <w:b/>
          <w:bCs/>
          <w:kern w:val="2"/>
        </w:rPr>
        <w:t>缓冲区内的数据</w:t>
      </w:r>
      <w:r w:rsidRPr="0071689C">
        <w:rPr>
          <w:rFonts w:cstheme="minorBidi"/>
          <w:kern w:val="2"/>
        </w:rPr>
        <w:t>,一般从数据库中获取,存储于本地代码(例如:</w:t>
      </w:r>
    </w:p>
    <w:p w14:paraId="7DA30D98" w14:textId="77777777" w:rsidR="00094911" w:rsidRDefault="00094911" w:rsidP="00094911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variable"/>
          <w:rFonts w:ascii="var(--monospace)" w:hAnsi="var(--monospace)"/>
          <w:color w:val="000000"/>
          <w:sz w:val="22"/>
          <w:szCs w:val="22"/>
        </w:rPr>
        <w:t>例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: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ConcurrentHashMap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map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ConcurrentHashMap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&lt;&gt;</w:t>
      </w:r>
      <w:r>
        <w:rPr>
          <w:rFonts w:ascii="var(--monospace)" w:hAnsi="var(--monospace)"/>
          <w:color w:val="333333"/>
          <w:sz w:val="22"/>
          <w:szCs w:val="22"/>
        </w:rPr>
        <w:t xml:space="preserve">();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本地用于高并发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例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2</w:t>
      </w:r>
      <w:r>
        <w:rPr>
          <w:rFonts w:ascii="var(--monospace)" w:hAnsi="var(--monospace)"/>
          <w:color w:val="333333"/>
          <w:sz w:val="22"/>
          <w:szCs w:val="22"/>
        </w:rPr>
        <w:t>: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USER_CACHE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CacheBuilder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newBuilder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build</w:t>
      </w:r>
      <w:r>
        <w:rPr>
          <w:rFonts w:ascii="var(--monospace)" w:hAnsi="var(--monospace)"/>
          <w:color w:val="333333"/>
          <w:sz w:val="22"/>
          <w:szCs w:val="22"/>
        </w:rPr>
        <w:t xml:space="preserve">();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用于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等缓存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例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3</w:t>
      </w:r>
      <w:r>
        <w:rPr>
          <w:rFonts w:ascii="var(--monospace)" w:hAnsi="var(--monospace)"/>
          <w:color w:val="333333"/>
          <w:sz w:val="22"/>
          <w:szCs w:val="22"/>
        </w:rPr>
        <w:t>: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Map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map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HashMap</w:t>
      </w:r>
      <w:r>
        <w:rPr>
          <w:rFonts w:ascii="var(--monospace)" w:hAnsi="var(--monospace)"/>
          <w:color w:val="333333"/>
          <w:sz w:val="22"/>
          <w:szCs w:val="22"/>
        </w:rPr>
        <w:t xml:space="preserve">();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本地缓存</w:t>
      </w:r>
    </w:p>
    <w:p w14:paraId="734D8D3B" w14:textId="77777777" w:rsidR="00094911" w:rsidRPr="0071689C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1689C">
        <w:rPr>
          <w:rFonts w:cstheme="minorBidi"/>
          <w:kern w:val="2"/>
        </w:rPr>
        <w:t>由于其被</w:t>
      </w:r>
      <w:r w:rsidRPr="0071689C">
        <w:rPr>
          <w:rFonts w:cstheme="minorBidi"/>
          <w:b/>
          <w:bCs/>
          <w:kern w:val="2"/>
        </w:rPr>
        <w:t>Static</w:t>
      </w:r>
      <w:r w:rsidRPr="0071689C">
        <w:rPr>
          <w:rFonts w:cstheme="minorBidi"/>
          <w:kern w:val="2"/>
        </w:rPr>
        <w:t>修饰,所以随着类的加载而被加载到</w:t>
      </w:r>
      <w:r w:rsidRPr="0071689C">
        <w:rPr>
          <w:rFonts w:cstheme="minorBidi"/>
          <w:b/>
          <w:bCs/>
          <w:kern w:val="2"/>
        </w:rPr>
        <w:t>内存之中</w:t>
      </w:r>
      <w:r w:rsidRPr="0071689C">
        <w:rPr>
          <w:rFonts w:cstheme="minorBidi"/>
          <w:kern w:val="2"/>
        </w:rPr>
        <w:t>,作为本地缓存,由于其又被</w:t>
      </w:r>
      <w:r w:rsidRPr="0071689C">
        <w:rPr>
          <w:rFonts w:cstheme="minorBidi"/>
          <w:b/>
          <w:bCs/>
          <w:kern w:val="2"/>
        </w:rPr>
        <w:t>final</w:t>
      </w:r>
      <w:r w:rsidRPr="0071689C">
        <w:rPr>
          <w:rFonts w:cstheme="minorBidi"/>
          <w:kern w:val="2"/>
        </w:rPr>
        <w:t>修饰,所以其引用(例3:map)和对象(例3:new HashMap())之间的关系是固定的,不能改变,因此不用担心赋值(=)导致缓存失效;</w:t>
      </w:r>
    </w:p>
    <w:p w14:paraId="01300AF2" w14:textId="77777777" w:rsidR="00094911" w:rsidRDefault="00094911" w:rsidP="00094911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2.1.1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为什么要使用缓存</w:t>
      </w:r>
    </w:p>
    <w:p w14:paraId="2B2098CB" w14:textId="77777777" w:rsidR="00094911" w:rsidRPr="0071689C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1689C">
        <w:rPr>
          <w:rFonts w:cstheme="minorBidi"/>
          <w:kern w:val="2"/>
        </w:rPr>
        <w:t>缓存数据存储于代码中,而代码运行在内存中,内存的读写性能远高于磁盘,缓存可以大大降低</w:t>
      </w:r>
      <w:r w:rsidRPr="0071689C">
        <w:rPr>
          <w:rFonts w:cstheme="minorBidi"/>
          <w:b/>
          <w:bCs/>
          <w:kern w:val="2"/>
        </w:rPr>
        <w:t>用户访问并发量</w:t>
      </w:r>
      <w:r w:rsidRPr="0071689C">
        <w:rPr>
          <w:rFonts w:cstheme="minorBidi"/>
          <w:kern w:val="2"/>
        </w:rPr>
        <w:t>带来的服务器读写压力</w:t>
      </w:r>
    </w:p>
    <w:p w14:paraId="1C92640A" w14:textId="77777777" w:rsidR="00094911" w:rsidRPr="0071689C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1689C">
        <w:rPr>
          <w:rFonts w:cstheme="minorBidi"/>
          <w:kern w:val="2"/>
        </w:rPr>
        <w:t>实际开发过程中,企业的数据量,少则几十万,多则几千万,这么大数据量,如果没有缓存来作为"避震器",系统是几乎撑不住的,所以企业会大量运用到缓存技术;</w:t>
      </w:r>
    </w:p>
    <w:p w14:paraId="37148CC4" w14:textId="77777777" w:rsidR="00094911" w:rsidRPr="0071689C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1689C">
        <w:rPr>
          <w:rFonts w:cstheme="minorBidi"/>
          <w:kern w:val="2"/>
        </w:rPr>
        <w:t>但是缓存也会增加代码复杂度和运营的成本:</w:t>
      </w:r>
    </w:p>
    <w:p w14:paraId="2A691515" w14:textId="006F9BC8" w:rsidR="00094911" w:rsidRDefault="00094911" w:rsidP="00094911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5D716BD7" wp14:editId="284B16F2">
                <wp:extent cx="304800" cy="304800"/>
                <wp:effectExtent l="0" t="0" r="0" b="0"/>
                <wp:docPr id="25" name="矩形 25" descr="1653320764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80340" id="矩形 25" o:spid="_x0000_s1026" alt="165332076454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OTKVOYGAgAA2QMAAA4AAAAAAAAA&#10;AAAAAAAALgIAAGRycy9lMm9Eb2MueG1sUEsBAi0AFAAGAAgAAAAhAEyg6SzYAAAAAwEAAA8AAAAA&#10;AAAAAAAAAAAAYAQAAGRycy9kb3ducmV2LnhtbFBLBQYAAAAABAAEAPMAAABlBQAAAAA=&#10;" filled="f" stroked="f">
                <o:lock v:ext="edit" aspectratio="t"/>
                <w10:anchorlock/>
              </v:rect>
            </w:pict>
          </mc:Fallback>
        </mc:AlternateContent>
      </w:r>
      <w:r w:rsidR="00003B0D" w:rsidRPr="00003B0D">
        <w:rPr>
          <w:rFonts w:ascii="Open Sans" w:hAnsi="Open Sans" w:cs="Open Sans"/>
          <w:noProof/>
          <w:color w:val="333333"/>
        </w:rPr>
        <w:drawing>
          <wp:inline distT="0" distB="0" distL="0" distR="0" wp14:anchorId="54B80420" wp14:editId="442C475F">
            <wp:extent cx="5274310" cy="20370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8891" w14:textId="77777777" w:rsidR="00094911" w:rsidRDefault="00094911" w:rsidP="00094911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lastRenderedPageBreak/>
        <w:t xml:space="preserve">2.1.2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如何使用缓存</w:t>
      </w:r>
    </w:p>
    <w:p w14:paraId="5835F685" w14:textId="77777777" w:rsidR="00094911" w:rsidRPr="00A175BA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175BA">
        <w:rPr>
          <w:rFonts w:cstheme="minorBidi"/>
          <w:kern w:val="2"/>
        </w:rPr>
        <w:t>实际开发中,会构筑多级缓存来使系统运行速度进一步提升,例如:本地缓存与redis中的缓存并发使用</w:t>
      </w:r>
    </w:p>
    <w:p w14:paraId="293F2FF9" w14:textId="77777777" w:rsidR="00094911" w:rsidRDefault="00094911" w:rsidP="00094911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浏览器缓存</w:t>
      </w:r>
      <w:r>
        <w:rPr>
          <w:rStyle w:val="md-plain"/>
          <w:rFonts w:ascii="Open Sans" w:hAnsi="Open Sans" w:cs="Open Sans"/>
          <w:color w:val="333333"/>
        </w:rPr>
        <w:t>：主要是存在于浏览器端的缓存</w:t>
      </w:r>
    </w:p>
    <w:p w14:paraId="78202D42" w14:textId="77777777" w:rsidR="00094911" w:rsidRDefault="00094911" w:rsidP="00094911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应用层缓存：</w:t>
      </w:r>
      <w:r w:rsidRPr="00A175BA">
        <w:rPr>
          <w:rFonts w:cstheme="minorBidi"/>
          <w:kern w:val="2"/>
        </w:rPr>
        <w:t>可以分为tomcat本地缓存，比如之前提到的map，或者是使用redis作为缓存</w:t>
      </w:r>
    </w:p>
    <w:p w14:paraId="057539F6" w14:textId="77777777" w:rsidR="00094911" w:rsidRDefault="00094911" w:rsidP="00094911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数据库缓存：</w:t>
      </w:r>
      <w:r w:rsidRPr="00A175BA">
        <w:rPr>
          <w:rFonts w:cstheme="minorBidi"/>
          <w:kern w:val="2"/>
        </w:rPr>
        <w:t>在数据库中有一片空间是 buffer pool，增改查数据都会先加载到mysql的缓存中</w:t>
      </w:r>
    </w:p>
    <w:p w14:paraId="7D3D44F1" w14:textId="77777777" w:rsidR="00094911" w:rsidRDefault="00094911" w:rsidP="00094911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CPU</w:t>
      </w:r>
      <w:r>
        <w:rPr>
          <w:rStyle w:val="md-plain"/>
          <w:rFonts w:ascii="Open Sans" w:hAnsi="Open Sans" w:cs="Open Sans"/>
          <w:b/>
          <w:bCs/>
          <w:color w:val="333333"/>
        </w:rPr>
        <w:t>缓存：</w:t>
      </w:r>
      <w:r w:rsidRPr="00A175BA">
        <w:rPr>
          <w:rFonts w:cstheme="minorBidi"/>
          <w:kern w:val="2"/>
        </w:rPr>
        <w:t>当代计算机最大的问题是 cpu性能提升了，但内存读写速度没有跟上，所以为了适应当下的情况，增加了cpu的L1，L2，L3级的缓存</w:t>
      </w:r>
    </w:p>
    <w:p w14:paraId="328AC2B2" w14:textId="535D650F" w:rsidR="00094911" w:rsidRDefault="00094911" w:rsidP="00094911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Fonts w:ascii="Courier New" w:hAnsi="Courier New" w:cs="Courier New"/>
          <w:noProof/>
          <w:color w:val="333333"/>
        </w:rPr>
        <mc:AlternateContent>
          <mc:Choice Requires="wps">
            <w:drawing>
              <wp:inline distT="0" distB="0" distL="0" distR="0" wp14:anchorId="6343052C" wp14:editId="1EA297F4">
                <wp:extent cx="304800" cy="304800"/>
                <wp:effectExtent l="0" t="0" r="0" b="0"/>
                <wp:docPr id="21" name="矩形 21" descr="image-20230214155622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EC394" id="矩形 21" o:spid="_x0000_s1026" alt="image-2023021415562212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tZBXqAsCAADj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  <w:r w:rsidR="00092566" w:rsidRPr="00092566">
        <w:rPr>
          <w:rFonts w:ascii="Open Sans" w:hAnsi="Open Sans" w:cs="Open Sans"/>
          <w:noProof/>
          <w:color w:val="333333"/>
        </w:rPr>
        <w:drawing>
          <wp:inline distT="0" distB="0" distL="0" distR="0" wp14:anchorId="40FACD5C" wp14:editId="027F78FC">
            <wp:extent cx="5274310" cy="21310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E4EF" w14:textId="77777777" w:rsidR="00094911" w:rsidRDefault="00094911" w:rsidP="00094911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2.2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添加商户缓存</w:t>
      </w:r>
    </w:p>
    <w:p w14:paraId="306A5621" w14:textId="77777777" w:rsidR="00094911" w:rsidRPr="00A175BA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175BA">
        <w:rPr>
          <w:rFonts w:cstheme="minorBidi"/>
          <w:kern w:val="2"/>
        </w:rPr>
        <w:t>在我们查询商户信息时，我们是直接操作从数据库中去进行查询的，大致逻辑是这样，直接查询数据库那肯定慢咯，所以我们需要增加缓存</w:t>
      </w:r>
    </w:p>
    <w:p w14:paraId="7A76F764" w14:textId="77777777" w:rsidR="00094911" w:rsidRDefault="00094911" w:rsidP="00094911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@GetMapping("/{id}")</w:t>
      </w:r>
      <w:r>
        <w:rPr>
          <w:rFonts w:ascii="var(--monospace)" w:hAnsi="var(--monospace)"/>
          <w:color w:val="333333"/>
          <w:sz w:val="22"/>
          <w:szCs w:val="22"/>
        </w:rPr>
        <w:br/>
        <w:t>public Result queryShopById(@PathVariable("id") Long id) {</w:t>
      </w:r>
      <w:r>
        <w:rPr>
          <w:rFonts w:ascii="var(--monospace)" w:hAnsi="var(--monospace)"/>
          <w:color w:val="333333"/>
          <w:sz w:val="22"/>
          <w:szCs w:val="22"/>
        </w:rPr>
        <w:br/>
        <w:t>  //</w:t>
      </w:r>
      <w:r>
        <w:rPr>
          <w:rFonts w:ascii="var(--monospace)" w:hAnsi="var(--monospace)"/>
          <w:color w:val="333333"/>
          <w:sz w:val="22"/>
          <w:szCs w:val="22"/>
        </w:rPr>
        <w:t>这里是直接查询数据库</w:t>
      </w:r>
      <w:r>
        <w:rPr>
          <w:rFonts w:ascii="var(--monospace)" w:hAnsi="var(--monospace)"/>
          <w:color w:val="333333"/>
          <w:sz w:val="22"/>
          <w:szCs w:val="22"/>
        </w:rPr>
        <w:br/>
        <w:t>  return shopService.queryById(id);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40FDBB80" w14:textId="77777777" w:rsidR="00094911" w:rsidRDefault="00094911" w:rsidP="00094911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2.2.1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缓存模型和思路</w:t>
      </w:r>
    </w:p>
    <w:p w14:paraId="610F0739" w14:textId="77777777" w:rsidR="00094911" w:rsidRPr="00A175BA" w:rsidRDefault="00094911" w:rsidP="0009491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175BA">
        <w:rPr>
          <w:rFonts w:cstheme="minorBidi"/>
          <w:kern w:val="2"/>
        </w:rPr>
        <w:lastRenderedPageBreak/>
        <w:t>标准的操作方式就是查询数据库之前先查询缓存，如果缓存数据存在，则直接从缓存中返回，如果缓存数据不存在，再查询数据库，然后将数据存入redis。</w:t>
      </w:r>
    </w:p>
    <w:p w14:paraId="23218116" w14:textId="61946122" w:rsidR="001A4EB0" w:rsidRDefault="006562B4" w:rsidP="00A92404">
      <w:pPr>
        <w:rPr>
          <w:rFonts w:ascii="宋体" w:eastAsia="宋体" w:hAnsi="宋体"/>
          <w:sz w:val="24"/>
          <w:szCs w:val="24"/>
        </w:rPr>
      </w:pPr>
      <w:r w:rsidRPr="006562B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3717F7" wp14:editId="58E89223">
            <wp:extent cx="5274310" cy="2675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429A" w14:textId="0ABE47E2" w:rsidR="000A45B5" w:rsidRDefault="000A45B5" w:rsidP="00A92404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代码思路：如果缓存有，则直接返回，如果缓存不存在，则查询数据库，然后存入</w:t>
      </w:r>
      <w:r>
        <w:rPr>
          <w:rFonts w:ascii="Open Sans" w:hAnsi="Open Sans" w:cs="Open Sans"/>
          <w:color w:val="333333"/>
          <w:shd w:val="clear" w:color="auto" w:fill="FFFFFF"/>
        </w:rPr>
        <w:t>redis</w:t>
      </w:r>
      <w:r>
        <w:rPr>
          <w:rFonts w:ascii="Open Sans" w:hAnsi="Open Sans" w:cs="Open Sans"/>
          <w:color w:val="333333"/>
          <w:shd w:val="clear" w:color="auto" w:fill="FFFFFF"/>
        </w:rPr>
        <w:t>。</w:t>
      </w:r>
    </w:p>
    <w:p w14:paraId="2B1EF84C" w14:textId="77777777" w:rsidR="003A52F4" w:rsidRDefault="003A52F4" w:rsidP="003A52F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queryById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查询商铺缓存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isNotBlank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存在，直接返回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不存在，根据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查询数据库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getById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店铺不存在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toJsonStr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));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</w:p>
    <w:p w14:paraId="48D158AF" w14:textId="77777777" w:rsidR="005558CF" w:rsidRDefault="005558CF" w:rsidP="005558CF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2.3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缓存更新策略</w:t>
      </w:r>
    </w:p>
    <w:p w14:paraId="2244171B" w14:textId="77777777" w:rsidR="005558CF" w:rsidRPr="000522AA" w:rsidRDefault="005558CF" w:rsidP="005558CF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0522AA">
        <w:rPr>
          <w:rFonts w:cstheme="minorBidi"/>
          <w:kern w:val="2"/>
        </w:rPr>
        <w:lastRenderedPageBreak/>
        <w:t>缓存更新是redis为了节约内存而设计出来的一个东西，主要是因为内存数据宝贵，当我们向redis插入太多数据，此时就可能会导致缓存中的数据过多，所以redis会对部分数据进行更新，或者把他叫为淘汰更合适。</w:t>
      </w:r>
    </w:p>
    <w:p w14:paraId="29371F02" w14:textId="77777777" w:rsidR="005558CF" w:rsidRDefault="005558CF" w:rsidP="005558CF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内存淘汰：</w:t>
      </w:r>
      <w:r w:rsidRPr="000522AA">
        <w:rPr>
          <w:rFonts w:cstheme="minorBidi"/>
          <w:kern w:val="2"/>
        </w:rPr>
        <w:t>redis自动进行，当redis内存达到咱们设定的max-memery的时候，会自动触发淘汰机制，淘汰掉一些不重要的数据(可以自己设置策略方式)</w:t>
      </w:r>
    </w:p>
    <w:p w14:paraId="42AD4C0B" w14:textId="77777777" w:rsidR="005558CF" w:rsidRDefault="005558CF" w:rsidP="005558CF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超时剔除：</w:t>
      </w:r>
      <w:r w:rsidRPr="000522AA">
        <w:rPr>
          <w:rFonts w:cstheme="minorBidi"/>
          <w:kern w:val="2"/>
        </w:rPr>
        <w:t>当我们给redis设置了过期时间ttl之后，redis会将超时的数据进行删除，方便咱们继续使用缓存</w:t>
      </w:r>
    </w:p>
    <w:p w14:paraId="0D4B244E" w14:textId="77777777" w:rsidR="005558CF" w:rsidRPr="000522AA" w:rsidRDefault="005558CF" w:rsidP="005558CF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主动更新：</w:t>
      </w:r>
      <w:r w:rsidRPr="000522AA">
        <w:rPr>
          <w:rFonts w:cstheme="minorBidi"/>
          <w:kern w:val="2"/>
        </w:rPr>
        <w:t>我们可以手动调用方法把缓存删掉，通常用于解决缓存和数据库不一致问题</w:t>
      </w:r>
    </w:p>
    <w:p w14:paraId="40D856BC" w14:textId="5366083F" w:rsidR="000A45B5" w:rsidRDefault="00DE1F6F" w:rsidP="00A92404">
      <w:pPr>
        <w:rPr>
          <w:rFonts w:ascii="宋体" w:eastAsia="宋体" w:hAnsi="宋体"/>
          <w:sz w:val="24"/>
          <w:szCs w:val="24"/>
        </w:rPr>
      </w:pPr>
      <w:r w:rsidRPr="00DE1F6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D5BFDC" wp14:editId="79BC99D2">
            <wp:extent cx="5274310" cy="24587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1421" w14:textId="77777777" w:rsidR="00011398" w:rsidRDefault="00011398" w:rsidP="00011398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2.3.1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数据库缓存不一致解决方案：</w:t>
      </w:r>
    </w:p>
    <w:p w14:paraId="7E883911" w14:textId="77777777" w:rsidR="00011398" w:rsidRPr="00011398" w:rsidRDefault="00011398" w:rsidP="00011398">
      <w:pPr>
        <w:widowControl/>
        <w:spacing w:before="192" w:after="192"/>
        <w:jc w:val="left"/>
      </w:pPr>
      <w:r w:rsidRPr="00011398">
        <w:rPr>
          <w:rFonts w:ascii="宋体" w:eastAsia="宋体" w:hAnsi="宋体"/>
          <w:sz w:val="24"/>
          <w:szCs w:val="24"/>
        </w:rPr>
        <w:t>由于我们的</w:t>
      </w:r>
      <w:r w:rsidRPr="00011398">
        <w:rPr>
          <w:rFonts w:ascii="宋体" w:eastAsia="宋体" w:hAnsi="宋体"/>
          <w:b/>
          <w:bCs/>
          <w:sz w:val="24"/>
          <w:szCs w:val="24"/>
        </w:rPr>
        <w:t>缓存的数据源来自于数据库</w:t>
      </w:r>
      <w:r w:rsidRPr="00011398">
        <w:rPr>
          <w:rFonts w:ascii="宋体" w:eastAsia="宋体" w:hAnsi="宋体"/>
          <w:sz w:val="24"/>
          <w:szCs w:val="24"/>
        </w:rPr>
        <w:t>,而数据库的</w:t>
      </w:r>
      <w:r w:rsidRPr="00011398">
        <w:rPr>
          <w:rFonts w:ascii="宋体" w:eastAsia="宋体" w:hAnsi="宋体"/>
          <w:b/>
          <w:bCs/>
          <w:sz w:val="24"/>
          <w:szCs w:val="24"/>
        </w:rPr>
        <w:t>数据是会发生变化的</w:t>
      </w:r>
      <w:r w:rsidRPr="00011398">
        <w:rPr>
          <w:rFonts w:ascii="宋体" w:eastAsia="宋体" w:hAnsi="宋体"/>
          <w:sz w:val="24"/>
          <w:szCs w:val="24"/>
        </w:rPr>
        <w:t>,因此,如果当</w:t>
      </w:r>
      <w:r w:rsidRPr="00011398">
        <w:rPr>
          <w:rFonts w:ascii="宋体" w:eastAsia="宋体" w:hAnsi="宋体"/>
          <w:b/>
          <w:bCs/>
          <w:sz w:val="24"/>
          <w:szCs w:val="24"/>
        </w:rPr>
        <w:t>数据库中数据发生变化</w:t>
      </w:r>
      <w:r w:rsidRPr="00011398">
        <w:rPr>
          <w:rFonts w:ascii="宋体" w:eastAsia="宋体" w:hAnsi="宋体"/>
          <w:sz w:val="24"/>
          <w:szCs w:val="24"/>
        </w:rPr>
        <w:t>,</w:t>
      </w:r>
      <w:r w:rsidRPr="00011398">
        <w:rPr>
          <w:rFonts w:ascii="宋体" w:eastAsia="宋体" w:hAnsi="宋体"/>
          <w:b/>
          <w:bCs/>
          <w:sz w:val="24"/>
          <w:szCs w:val="24"/>
        </w:rPr>
        <w:t>而缓存却没有同步</w:t>
      </w:r>
      <w:r w:rsidRPr="00011398">
        <w:rPr>
          <w:rFonts w:ascii="宋体" w:eastAsia="宋体" w:hAnsi="宋体"/>
          <w:sz w:val="24"/>
          <w:szCs w:val="24"/>
        </w:rPr>
        <w:t>,此时就会有</w:t>
      </w:r>
      <w:r w:rsidRPr="00011398">
        <w:rPr>
          <w:rFonts w:ascii="宋体" w:eastAsia="宋体" w:hAnsi="宋体"/>
          <w:b/>
          <w:bCs/>
          <w:sz w:val="24"/>
          <w:szCs w:val="24"/>
        </w:rPr>
        <w:t>一致性问题存在</w:t>
      </w:r>
      <w:r w:rsidRPr="00011398">
        <w:rPr>
          <w:rFonts w:ascii="宋体" w:eastAsia="宋体" w:hAnsi="宋体"/>
          <w:sz w:val="24"/>
          <w:szCs w:val="24"/>
        </w:rPr>
        <w:t>,其后果是:</w:t>
      </w:r>
    </w:p>
    <w:p w14:paraId="4B022E59" w14:textId="77777777" w:rsidR="00011398" w:rsidRPr="00011398" w:rsidRDefault="00011398" w:rsidP="00011398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011398">
        <w:rPr>
          <w:rFonts w:ascii="宋体" w:eastAsia="宋体" w:hAnsi="宋体"/>
          <w:sz w:val="24"/>
          <w:szCs w:val="24"/>
        </w:rPr>
        <w:t>用户使用缓存中的过时数据,就会产生类似多线程数据安全问题,从而影响业务,产品口碑等;怎么解决呢？有如下几种方案</w:t>
      </w:r>
    </w:p>
    <w:p w14:paraId="2DB8D8D6" w14:textId="77777777" w:rsidR="00011398" w:rsidRPr="00011398" w:rsidRDefault="00011398" w:rsidP="00011398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011398">
        <w:rPr>
          <w:rFonts w:ascii="宋体" w:eastAsia="宋体" w:hAnsi="宋体"/>
          <w:sz w:val="24"/>
          <w:szCs w:val="24"/>
        </w:rPr>
        <w:t>Cache Aside Pattern 人工编码方式：缓存调用者在更新完数据库后再去更新缓存，也称之为双写方案</w:t>
      </w:r>
    </w:p>
    <w:p w14:paraId="27634EAE" w14:textId="77777777" w:rsidR="00011398" w:rsidRPr="00011398" w:rsidRDefault="00011398" w:rsidP="00011398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011398">
        <w:rPr>
          <w:rFonts w:ascii="宋体" w:eastAsia="宋体" w:hAnsi="宋体"/>
          <w:sz w:val="24"/>
          <w:szCs w:val="24"/>
        </w:rPr>
        <w:t>Read/Write Through Pattern : 由系统本身完成，数据库与缓存的问题交由系统本身去处理</w:t>
      </w:r>
    </w:p>
    <w:p w14:paraId="27CE20E2" w14:textId="77777777" w:rsidR="00011398" w:rsidRPr="00011398" w:rsidRDefault="00011398" w:rsidP="00011398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011398">
        <w:rPr>
          <w:rFonts w:ascii="宋体" w:eastAsia="宋体" w:hAnsi="宋体"/>
          <w:sz w:val="24"/>
          <w:szCs w:val="24"/>
        </w:rPr>
        <w:t>Write Behind Caching Pattern ：调用者只操作缓存，其他线程去异步处理数据库，实现最终一致</w:t>
      </w:r>
    </w:p>
    <w:p w14:paraId="0C573594" w14:textId="46C1594F" w:rsidR="00DE1F6F" w:rsidRDefault="00055A4C" w:rsidP="00A92404">
      <w:pPr>
        <w:rPr>
          <w:rFonts w:ascii="宋体" w:eastAsia="宋体" w:hAnsi="宋体"/>
          <w:sz w:val="24"/>
          <w:szCs w:val="24"/>
        </w:rPr>
      </w:pPr>
      <w:r w:rsidRPr="00055A4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E976D9F" wp14:editId="3B851F7F">
            <wp:extent cx="5274310" cy="1875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A14" w14:textId="77777777" w:rsidR="00B05AD2" w:rsidRDefault="00B05AD2" w:rsidP="00B05AD2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2.3.2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数据库和缓存不一致采用什么方案</w:t>
      </w:r>
    </w:p>
    <w:p w14:paraId="01EF4A1A" w14:textId="77777777" w:rsidR="00B05AD2" w:rsidRPr="007A2DB9" w:rsidRDefault="00B05AD2" w:rsidP="00B05AD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A2DB9">
        <w:rPr>
          <w:rFonts w:cstheme="minorBidi"/>
          <w:kern w:val="2"/>
        </w:rPr>
        <w:t>综合考虑使用方案一，但是方案一调用者如何处理呢？这里有几个问题</w:t>
      </w:r>
    </w:p>
    <w:p w14:paraId="53FA69D6" w14:textId="77777777" w:rsidR="00B05AD2" w:rsidRPr="007A2DB9" w:rsidRDefault="00B05AD2" w:rsidP="00B05AD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A2DB9">
        <w:rPr>
          <w:rFonts w:cstheme="minorBidi"/>
          <w:kern w:val="2"/>
        </w:rPr>
        <w:t>操作缓存和数据库时有三个问题需要考虑：</w:t>
      </w:r>
    </w:p>
    <w:p w14:paraId="48BB1EE5" w14:textId="77777777" w:rsidR="00B05AD2" w:rsidRPr="007A2DB9" w:rsidRDefault="00B05AD2" w:rsidP="00B05AD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A2DB9">
        <w:rPr>
          <w:rFonts w:cstheme="minorBidi"/>
          <w:kern w:val="2"/>
        </w:rPr>
        <w:t>如果采用第一个方案，那么假设我们每次操作数据库后，都操作缓存，但是中间如果没有人查询，那么这个更新动作实际上只有最后一次生效，中间的更新动作意义并不大，我们可以把缓存删除，等待再次查询时，将缓存中的数据加载出来</w:t>
      </w:r>
    </w:p>
    <w:p w14:paraId="4D9D141A" w14:textId="77777777" w:rsidR="00B05AD2" w:rsidRDefault="00B05AD2" w:rsidP="00B05AD2">
      <w:pPr>
        <w:pStyle w:val="md-end-block"/>
        <w:numPr>
          <w:ilvl w:val="0"/>
          <w:numId w:val="11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删除缓存还是更新缓存？</w:t>
      </w:r>
    </w:p>
    <w:p w14:paraId="1E190C47" w14:textId="77777777" w:rsidR="00B05AD2" w:rsidRDefault="00B05AD2" w:rsidP="00B05AD2">
      <w:pPr>
        <w:pStyle w:val="md-end-block"/>
        <w:numPr>
          <w:ilvl w:val="1"/>
          <w:numId w:val="11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更新缓存：每次更新数据库都更新缓存，无效写操作较多</w:t>
      </w:r>
    </w:p>
    <w:p w14:paraId="41F8C9AC" w14:textId="77777777" w:rsidR="00B05AD2" w:rsidRDefault="00B05AD2" w:rsidP="00B05AD2">
      <w:pPr>
        <w:pStyle w:val="md-end-block"/>
        <w:numPr>
          <w:ilvl w:val="1"/>
          <w:numId w:val="11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删除缓存：更新数据库时让缓存失效，查询时再更新缓存</w:t>
      </w:r>
    </w:p>
    <w:p w14:paraId="005DA913" w14:textId="77777777" w:rsidR="00B05AD2" w:rsidRDefault="00B05AD2" w:rsidP="00B05AD2">
      <w:pPr>
        <w:pStyle w:val="md-end-block"/>
        <w:numPr>
          <w:ilvl w:val="0"/>
          <w:numId w:val="11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如何保证缓存与数据库的操作的同时成功或失败？</w:t>
      </w:r>
    </w:p>
    <w:p w14:paraId="242BEC5C" w14:textId="77777777" w:rsidR="00B05AD2" w:rsidRDefault="00B05AD2" w:rsidP="00B05AD2">
      <w:pPr>
        <w:pStyle w:val="md-end-block"/>
        <w:numPr>
          <w:ilvl w:val="1"/>
          <w:numId w:val="11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单体系统，将缓存与数据库操作放在一个事务</w:t>
      </w:r>
    </w:p>
    <w:p w14:paraId="44175094" w14:textId="77777777" w:rsidR="00B05AD2" w:rsidRDefault="00B05AD2" w:rsidP="00B05AD2">
      <w:pPr>
        <w:pStyle w:val="md-end-block"/>
        <w:numPr>
          <w:ilvl w:val="1"/>
          <w:numId w:val="11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分布式系统，利用</w:t>
      </w:r>
      <w:r>
        <w:rPr>
          <w:rStyle w:val="md-plain"/>
          <w:rFonts w:ascii="Open Sans" w:hAnsi="Open Sans" w:cs="Open Sans"/>
          <w:color w:val="333333"/>
        </w:rPr>
        <w:t>TCC</w:t>
      </w:r>
      <w:r>
        <w:rPr>
          <w:rStyle w:val="md-plain"/>
          <w:rFonts w:ascii="Open Sans" w:hAnsi="Open Sans" w:cs="Open Sans"/>
          <w:color w:val="333333"/>
        </w:rPr>
        <w:t>等分布式事务方案</w:t>
      </w:r>
    </w:p>
    <w:p w14:paraId="4D7B06BF" w14:textId="77777777" w:rsidR="00B05AD2" w:rsidRPr="007A2DB9" w:rsidRDefault="00B05AD2" w:rsidP="00B05AD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A2DB9">
        <w:rPr>
          <w:rFonts w:cstheme="minorBidi"/>
          <w:kern w:val="2"/>
        </w:rPr>
        <w:t>应该具体操作缓存还是操作数据库，我们应当是先操作数据库，再删除缓存，原因在于，如果你选择第一种方案，在两个线程并发来访问时，假设线程1先来，他先把缓存删了，此时线程2过来，他查询缓存数据并不存在，此时他写入缓存，当他写入缓存后，线程1再执行更新动作时，实际上写入的就是旧的数据，新的数据被旧数据覆盖了。</w:t>
      </w:r>
    </w:p>
    <w:p w14:paraId="03BEA415" w14:textId="77777777" w:rsidR="00B05AD2" w:rsidRDefault="00B05AD2" w:rsidP="00B05AD2">
      <w:pPr>
        <w:pStyle w:val="md-end-block"/>
        <w:numPr>
          <w:ilvl w:val="0"/>
          <w:numId w:val="1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先操作缓存还是先操作数据库？</w:t>
      </w:r>
    </w:p>
    <w:p w14:paraId="43A9732D" w14:textId="77777777" w:rsidR="00B05AD2" w:rsidRDefault="00B05AD2" w:rsidP="00B05AD2">
      <w:pPr>
        <w:pStyle w:val="md-end-block"/>
        <w:numPr>
          <w:ilvl w:val="1"/>
          <w:numId w:val="1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先删除缓存，再操作数据库</w:t>
      </w:r>
    </w:p>
    <w:p w14:paraId="56B44C01" w14:textId="77777777" w:rsidR="00B05AD2" w:rsidRDefault="00B05AD2" w:rsidP="00B05AD2">
      <w:pPr>
        <w:pStyle w:val="md-end-block"/>
        <w:numPr>
          <w:ilvl w:val="1"/>
          <w:numId w:val="1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先操作数据库，再删除缓存</w:t>
      </w:r>
    </w:p>
    <w:p w14:paraId="028BFF06" w14:textId="77777777" w:rsidR="001A1BDB" w:rsidRPr="00B05AD2" w:rsidRDefault="00676E21" w:rsidP="00A92404">
      <w:pPr>
        <w:rPr>
          <w:rFonts w:ascii="宋体" w:eastAsia="宋体" w:hAnsi="宋体"/>
          <w:sz w:val="24"/>
          <w:szCs w:val="24"/>
        </w:rPr>
      </w:pPr>
      <w:r w:rsidRPr="00676E2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5406EB1" wp14:editId="2FC3FC7F">
            <wp:extent cx="5274310" cy="28924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F302" w14:textId="30A97B36" w:rsidR="00554E69" w:rsidRDefault="00554E69" w:rsidP="00554E69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2.4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实现商铺和缓存与数据库双写一致</w:t>
      </w:r>
    </w:p>
    <w:p w14:paraId="28487044" w14:textId="77777777" w:rsidR="00554E69" w:rsidRPr="00AF01D6" w:rsidRDefault="00554E69" w:rsidP="00554E69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F01D6">
        <w:rPr>
          <w:rFonts w:cstheme="minorBidi"/>
          <w:kern w:val="2"/>
        </w:rPr>
        <w:t>核心思路如下：</w:t>
      </w:r>
    </w:p>
    <w:p w14:paraId="7E07A0B0" w14:textId="77777777" w:rsidR="00554E69" w:rsidRPr="00AF01D6" w:rsidRDefault="00554E69" w:rsidP="00554E69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F01D6">
        <w:rPr>
          <w:rFonts w:cstheme="minorBidi"/>
          <w:kern w:val="2"/>
        </w:rPr>
        <w:t>修改ShopController中的业务逻辑，满足下面的需求：</w:t>
      </w:r>
    </w:p>
    <w:p w14:paraId="05AC84CA" w14:textId="77777777" w:rsidR="00554E69" w:rsidRPr="00AF01D6" w:rsidRDefault="00554E69" w:rsidP="00554E69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F01D6">
        <w:rPr>
          <w:rFonts w:cstheme="minorBidi"/>
          <w:kern w:val="2"/>
        </w:rPr>
        <w:t>根据id查询店铺时，如果缓存未命中，则查询数据库，将数据库结果写入缓存，并设置超时时间</w:t>
      </w:r>
    </w:p>
    <w:p w14:paraId="466EEECE" w14:textId="77777777" w:rsidR="00554E69" w:rsidRPr="00AF01D6" w:rsidRDefault="00554E69" w:rsidP="00554E69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F01D6">
        <w:rPr>
          <w:rFonts w:cstheme="minorBidi"/>
          <w:kern w:val="2"/>
        </w:rPr>
        <w:t>根据id修改店铺时，先修改数据库，再删除缓存</w:t>
      </w:r>
    </w:p>
    <w:p w14:paraId="28CC423C" w14:textId="3E425BC5" w:rsidR="00554E69" w:rsidRPr="00AF01D6" w:rsidRDefault="00554E69" w:rsidP="00554E69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AF01D6">
        <w:rPr>
          <w:rFonts w:cstheme="minorBidi"/>
          <w:b/>
          <w:bCs/>
          <w:kern w:val="2"/>
        </w:rPr>
        <w:t>修改重点代码1</w:t>
      </w:r>
      <w:r w:rsidRPr="00AF01D6">
        <w:rPr>
          <w:rFonts w:cstheme="minorBidi"/>
          <w:kern w:val="2"/>
        </w:rPr>
        <w:t>：修改</w:t>
      </w:r>
      <w:r w:rsidRPr="00AF01D6">
        <w:rPr>
          <w:rFonts w:cstheme="minorBidi"/>
          <w:b/>
          <w:bCs/>
          <w:kern w:val="2"/>
        </w:rPr>
        <w:t>ShopServiceImp</w:t>
      </w:r>
      <w:r w:rsidR="00AF01D6" w:rsidRPr="00AF01D6">
        <w:rPr>
          <w:rFonts w:cstheme="minorBidi"/>
          <w:b/>
          <w:bCs/>
          <w:kern w:val="2"/>
        </w:rPr>
        <w:t>l</w:t>
      </w:r>
      <w:r w:rsidRPr="00AF01D6">
        <w:rPr>
          <w:rFonts w:cstheme="minorBidi"/>
          <w:kern w:val="2"/>
        </w:rPr>
        <w:t>的queryById方法</w:t>
      </w:r>
    </w:p>
    <w:p w14:paraId="3F15B2C4" w14:textId="77777777" w:rsidR="00554E69" w:rsidRPr="00AF01D6" w:rsidRDefault="00554E69" w:rsidP="00554E69">
      <w:pPr>
        <w:pStyle w:val="md-end-block"/>
        <w:spacing w:before="192" w:beforeAutospacing="0" w:after="192" w:afterAutospacing="0"/>
        <w:rPr>
          <w:rFonts w:cstheme="minorBidi"/>
          <w:b/>
          <w:bCs/>
          <w:kern w:val="2"/>
        </w:rPr>
      </w:pPr>
      <w:r w:rsidRPr="00AF01D6">
        <w:rPr>
          <w:rFonts w:cstheme="minorBidi"/>
          <w:b/>
          <w:bCs/>
          <w:kern w:val="2"/>
        </w:rPr>
        <w:t>设置redis缓存时添加过期时间</w:t>
      </w:r>
    </w:p>
    <w:p w14:paraId="0FE3CBBE" w14:textId="1CDA9FB4" w:rsidR="001A1BDB" w:rsidRDefault="009742A6" w:rsidP="00A9240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2D7ACF" wp14:editId="39E9C8D0">
            <wp:extent cx="5274310" cy="26892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A18F" w14:textId="7CE67545" w:rsidR="001A1BDB" w:rsidRDefault="001A1BDB" w:rsidP="00A92404">
      <w:pPr>
        <w:rPr>
          <w:rFonts w:ascii="宋体" w:eastAsia="宋体" w:hAnsi="宋体"/>
          <w:sz w:val="24"/>
          <w:szCs w:val="24"/>
        </w:rPr>
      </w:pPr>
    </w:p>
    <w:p w14:paraId="4D159390" w14:textId="77777777" w:rsidR="004332CB" w:rsidRPr="004332CB" w:rsidRDefault="004332CB" w:rsidP="004332CB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4332CB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lastRenderedPageBreak/>
        <w:t>修改重点代码</w:t>
      </w:r>
      <w:r w:rsidRPr="004332CB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2</w:t>
      </w:r>
    </w:p>
    <w:p w14:paraId="302DC730" w14:textId="291D1D0E" w:rsidR="00E57B2B" w:rsidRPr="004332CB" w:rsidRDefault="004332CB" w:rsidP="004332CB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4332CB">
        <w:rPr>
          <w:rFonts w:ascii="Open Sans" w:eastAsia="宋体" w:hAnsi="Open Sans" w:cs="Open Sans"/>
          <w:color w:val="333333"/>
          <w:kern w:val="0"/>
          <w:sz w:val="24"/>
          <w:szCs w:val="24"/>
        </w:rPr>
        <w:t>代码分析：通过之前的淘汰，我们确定了采用删除策略，来解决双写问题，当我们修改了数据之后，然后把缓存中的数据进行删除，查询时发现缓存中没有数据，则会从</w:t>
      </w:r>
      <w:r w:rsidRPr="004332CB">
        <w:rPr>
          <w:rFonts w:ascii="Open Sans" w:eastAsia="宋体" w:hAnsi="Open Sans" w:cs="Open Sans"/>
          <w:color w:val="333333"/>
          <w:kern w:val="0"/>
          <w:sz w:val="24"/>
          <w:szCs w:val="24"/>
        </w:rPr>
        <w:t>mysql</w:t>
      </w:r>
      <w:r w:rsidRPr="004332CB">
        <w:rPr>
          <w:rFonts w:ascii="Open Sans" w:eastAsia="宋体" w:hAnsi="Open Sans" w:cs="Open Sans"/>
          <w:color w:val="333333"/>
          <w:kern w:val="0"/>
          <w:sz w:val="24"/>
          <w:szCs w:val="24"/>
        </w:rPr>
        <w:t>中加载最新的数据，从而避免数据库和缓存不一致的问题</w:t>
      </w:r>
    </w:p>
    <w:p w14:paraId="0045DCDA" w14:textId="5A7B14B8" w:rsidR="00E57B2B" w:rsidRDefault="009742A6" w:rsidP="00A9240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D6CEE1" wp14:editId="51CB6721">
            <wp:extent cx="4511431" cy="2674852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0B57" w14:textId="77777777" w:rsidR="004A0D00" w:rsidRDefault="004A0D00" w:rsidP="004A0D00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2.5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缓存穿透问题的解决思路</w:t>
      </w:r>
    </w:p>
    <w:p w14:paraId="6C4ECF7C" w14:textId="77777777" w:rsidR="004A0D00" w:rsidRDefault="004A0D00" w:rsidP="004A0D0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 w:rsidRPr="008070F5">
        <w:t>缓存穿透 ：缓存穿透是指客户端请求的数据在缓存中和数据库中都不存在，这样缓存永远不会生效，这些请求都会打到数据库。</w:t>
      </w:r>
    </w:p>
    <w:p w14:paraId="267AC1CF" w14:textId="77777777" w:rsidR="004A0D00" w:rsidRDefault="004A0D00" w:rsidP="004A0D0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 w:rsidRPr="008070F5">
        <w:t>常见的解决方案有两种：</w:t>
      </w:r>
    </w:p>
    <w:p w14:paraId="4E69DC1E" w14:textId="77777777" w:rsidR="004A0D00" w:rsidRDefault="004A0D00" w:rsidP="004A0D00">
      <w:pPr>
        <w:pStyle w:val="md-end-block"/>
        <w:numPr>
          <w:ilvl w:val="0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缓存空对象</w:t>
      </w:r>
    </w:p>
    <w:p w14:paraId="4E2E5466" w14:textId="77777777" w:rsidR="004A0D00" w:rsidRDefault="004A0D00" w:rsidP="004A0D00">
      <w:pPr>
        <w:pStyle w:val="md-end-block"/>
        <w:numPr>
          <w:ilvl w:val="1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优点：实现简单，维护方便</w:t>
      </w:r>
    </w:p>
    <w:p w14:paraId="62689D4D" w14:textId="77777777" w:rsidR="004A0D00" w:rsidRDefault="004A0D00" w:rsidP="004A0D00">
      <w:pPr>
        <w:pStyle w:val="md-end-block"/>
        <w:numPr>
          <w:ilvl w:val="1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缺点：</w:t>
      </w:r>
    </w:p>
    <w:p w14:paraId="6267816A" w14:textId="77777777" w:rsidR="004A0D00" w:rsidRDefault="004A0D00" w:rsidP="004A0D00">
      <w:pPr>
        <w:pStyle w:val="md-end-block"/>
        <w:numPr>
          <w:ilvl w:val="2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额外的内存消耗</w:t>
      </w:r>
    </w:p>
    <w:p w14:paraId="37DCB5AC" w14:textId="77777777" w:rsidR="004A0D00" w:rsidRDefault="004A0D00" w:rsidP="004A0D00">
      <w:pPr>
        <w:pStyle w:val="md-end-block"/>
        <w:numPr>
          <w:ilvl w:val="2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可能造成短期的不一致</w:t>
      </w:r>
    </w:p>
    <w:p w14:paraId="29324C1F" w14:textId="77777777" w:rsidR="004A0D00" w:rsidRDefault="004A0D00" w:rsidP="004A0D00">
      <w:pPr>
        <w:pStyle w:val="md-end-block"/>
        <w:numPr>
          <w:ilvl w:val="0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布隆过滤</w:t>
      </w:r>
    </w:p>
    <w:p w14:paraId="099F036D" w14:textId="77777777" w:rsidR="004A0D00" w:rsidRDefault="004A0D00" w:rsidP="004A0D00">
      <w:pPr>
        <w:pStyle w:val="md-end-block"/>
        <w:numPr>
          <w:ilvl w:val="1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优点：内存占用较少，没有多余</w:t>
      </w:r>
      <w:r>
        <w:rPr>
          <w:rStyle w:val="md-plain"/>
          <w:rFonts w:ascii="Open Sans" w:hAnsi="Open Sans" w:cs="Open Sans"/>
          <w:color w:val="333333"/>
        </w:rPr>
        <w:t>key</w:t>
      </w:r>
    </w:p>
    <w:p w14:paraId="34532EFC" w14:textId="77777777" w:rsidR="004A0D00" w:rsidRDefault="004A0D00" w:rsidP="004A0D00">
      <w:pPr>
        <w:pStyle w:val="md-end-block"/>
        <w:numPr>
          <w:ilvl w:val="1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缺点：</w:t>
      </w:r>
    </w:p>
    <w:p w14:paraId="763E50D6" w14:textId="77777777" w:rsidR="004A0D00" w:rsidRDefault="004A0D00" w:rsidP="004A0D00">
      <w:pPr>
        <w:pStyle w:val="md-end-block"/>
        <w:numPr>
          <w:ilvl w:val="2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实现复杂</w:t>
      </w:r>
    </w:p>
    <w:p w14:paraId="4FB01308" w14:textId="77777777" w:rsidR="004A0D00" w:rsidRDefault="004A0D00" w:rsidP="004A0D00">
      <w:pPr>
        <w:pStyle w:val="md-end-block"/>
        <w:numPr>
          <w:ilvl w:val="2"/>
          <w:numId w:val="1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存在误判可能</w:t>
      </w:r>
    </w:p>
    <w:p w14:paraId="30D70C53" w14:textId="77777777" w:rsidR="004A0D00" w:rsidRDefault="004A0D00" w:rsidP="004A0D0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缓存空对象思路分析：</w:t>
      </w:r>
      <w:r w:rsidRPr="008070F5">
        <w:t>当我们客户端访问不存在的数据时，先请求redis，但是此时redis中没有数据，此时会访问到数据库，但是数据库中也没有数据，这个数据穿透了缓存，直击数据库，我们都知道数据库能够承载的并发不如</w:t>
      </w:r>
      <w:r w:rsidRPr="008070F5">
        <w:lastRenderedPageBreak/>
        <w:t>redis这么高，如果大量的请求同时过来访问这种不存在的数据，这些请求就都会访问到数据库，简单的解决方案就是哪怕这个数据在数据库中也不存在，我们也把这个数据存入到redis中去，这样，下次用户过来访问这个不存在的数据，那么在redis中也能找到这个数据就不会进入到缓存了</w:t>
      </w:r>
    </w:p>
    <w:p w14:paraId="634F4BE9" w14:textId="77777777" w:rsidR="008070F5" w:rsidRDefault="004A0D00" w:rsidP="004A0D0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布隆过滤：</w:t>
      </w:r>
      <w:r w:rsidRPr="008070F5">
        <w:t>布隆过滤器其实采用的是哈希思想来解决这个问题，通过一个庞大的二进制数组，走哈希思想去判断当前这个要查询的这个数据是否存在，如果布隆过滤器判断存在，则放行，这个请求会去访问redis，哪怕此时redis中的数据过期了，但是数据库中一定存在这个数据，在数据库中查询出来这个数据后，再将其放入到redis中，假设布隆过滤器判断这个数据不存在，则直接返回</w:t>
      </w:r>
    </w:p>
    <w:p w14:paraId="4D00F8D6" w14:textId="3FDB8377" w:rsidR="004A0D00" w:rsidRPr="008070F5" w:rsidRDefault="004A0D00" w:rsidP="004A0D0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 w:rsidRPr="008070F5">
        <w:t>这种方式优点在于节约内存空间，存在误判，误判原因在于：布隆过滤器走的是哈希思想，只要哈希思想，就可能存在哈希冲突</w:t>
      </w:r>
    </w:p>
    <w:p w14:paraId="26F2221B" w14:textId="1ECD3BF2" w:rsidR="00E57B2B" w:rsidRPr="008D1982" w:rsidRDefault="008D1982" w:rsidP="00A92404">
      <w:pPr>
        <w:rPr>
          <w:rFonts w:ascii="宋体" w:eastAsia="宋体" w:hAnsi="宋体"/>
          <w:sz w:val="24"/>
          <w:szCs w:val="24"/>
        </w:rPr>
      </w:pPr>
      <w:r w:rsidRPr="008D198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81656B" wp14:editId="790740A9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82BE" w14:textId="64F4AA7E" w:rsidR="003C18D5" w:rsidRPr="00F04A32" w:rsidRDefault="003C18D5" w:rsidP="003C18D5">
      <w:pPr>
        <w:pStyle w:val="3"/>
        <w:rPr>
          <w:rStyle w:val="md-plain"/>
          <w:rFonts w:ascii="Open Sans" w:hAnsi="Open Sans" w:cs="Open Sans"/>
          <w:color w:val="333333"/>
          <w:sz w:val="36"/>
          <w:szCs w:val="36"/>
        </w:rPr>
      </w:pPr>
      <w:r w:rsidRPr="00F04A32"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2.6 </w:t>
      </w:r>
      <w:r w:rsidRPr="00F04A32">
        <w:rPr>
          <w:rStyle w:val="md-plain"/>
          <w:rFonts w:ascii="Open Sans" w:hAnsi="Open Sans" w:cs="Open Sans"/>
          <w:color w:val="333333"/>
          <w:sz w:val="36"/>
          <w:szCs w:val="36"/>
        </w:rPr>
        <w:t>编码解决商品查询的缓存穿透问题：</w:t>
      </w:r>
    </w:p>
    <w:p w14:paraId="7BFE94BA" w14:textId="77777777" w:rsidR="003C18D5" w:rsidRPr="003C18D5" w:rsidRDefault="003C18D5" w:rsidP="003C18D5">
      <w:pPr>
        <w:rPr>
          <w:rFonts w:ascii="宋体" w:eastAsia="宋体" w:hAnsi="宋体"/>
          <w:sz w:val="24"/>
          <w:szCs w:val="24"/>
        </w:rPr>
      </w:pPr>
      <w:r w:rsidRPr="003C18D5">
        <w:rPr>
          <w:rFonts w:ascii="宋体" w:eastAsia="宋体" w:hAnsi="宋体" w:hint="eastAsia"/>
          <w:sz w:val="24"/>
          <w:szCs w:val="24"/>
        </w:rPr>
        <w:t>核心思路如下：</w:t>
      </w:r>
    </w:p>
    <w:p w14:paraId="709C9E60" w14:textId="77777777" w:rsidR="003C18D5" w:rsidRPr="003C18D5" w:rsidRDefault="003C18D5" w:rsidP="003C18D5">
      <w:pPr>
        <w:rPr>
          <w:rFonts w:ascii="宋体" w:eastAsia="宋体" w:hAnsi="宋体"/>
          <w:sz w:val="24"/>
          <w:szCs w:val="24"/>
        </w:rPr>
      </w:pPr>
    </w:p>
    <w:p w14:paraId="4374BDFD" w14:textId="77777777" w:rsidR="003C18D5" w:rsidRPr="003C18D5" w:rsidRDefault="003C18D5" w:rsidP="003C18D5">
      <w:pPr>
        <w:rPr>
          <w:rFonts w:ascii="宋体" w:eastAsia="宋体" w:hAnsi="宋体"/>
          <w:sz w:val="24"/>
          <w:szCs w:val="24"/>
        </w:rPr>
      </w:pPr>
      <w:r w:rsidRPr="003C18D5">
        <w:rPr>
          <w:rFonts w:ascii="宋体" w:eastAsia="宋体" w:hAnsi="宋体" w:hint="eastAsia"/>
          <w:sz w:val="24"/>
          <w:szCs w:val="24"/>
        </w:rPr>
        <w:t>在原来的逻辑中，我们如果发现这个数据在</w:t>
      </w:r>
      <w:r w:rsidRPr="003C18D5">
        <w:rPr>
          <w:rFonts w:ascii="宋体" w:eastAsia="宋体" w:hAnsi="宋体"/>
          <w:sz w:val="24"/>
          <w:szCs w:val="24"/>
        </w:rPr>
        <w:t>mysql中不存在，直接就返回404了，这样是会存在缓存穿透问题的</w:t>
      </w:r>
    </w:p>
    <w:p w14:paraId="70A96926" w14:textId="77777777" w:rsidR="003C18D5" w:rsidRPr="003C18D5" w:rsidRDefault="003C18D5" w:rsidP="003C18D5">
      <w:pPr>
        <w:rPr>
          <w:rFonts w:ascii="宋体" w:eastAsia="宋体" w:hAnsi="宋体"/>
          <w:sz w:val="24"/>
          <w:szCs w:val="24"/>
        </w:rPr>
      </w:pPr>
    </w:p>
    <w:p w14:paraId="23F085E6" w14:textId="2E33D9A2" w:rsidR="00E57B2B" w:rsidRDefault="003C18D5" w:rsidP="003C18D5">
      <w:pPr>
        <w:rPr>
          <w:rFonts w:ascii="宋体" w:eastAsia="宋体" w:hAnsi="宋体"/>
          <w:sz w:val="24"/>
          <w:szCs w:val="24"/>
        </w:rPr>
      </w:pPr>
      <w:r w:rsidRPr="003C18D5">
        <w:rPr>
          <w:rFonts w:ascii="宋体" w:eastAsia="宋体" w:hAnsi="宋体" w:hint="eastAsia"/>
          <w:sz w:val="24"/>
          <w:szCs w:val="24"/>
        </w:rPr>
        <w:t>现在的逻辑中：如果这个数据不存在，我们不会返回</w:t>
      </w:r>
      <w:r w:rsidRPr="003C18D5">
        <w:rPr>
          <w:rFonts w:ascii="宋体" w:eastAsia="宋体" w:hAnsi="宋体"/>
          <w:sz w:val="24"/>
          <w:szCs w:val="24"/>
        </w:rPr>
        <w:t>404 ，还是会把这个数据写入到Redis中，并且将value设置为空，欧当再次发起查询时，我们如果发现命中之后，判断这个value是否是null，如果是null，则是之前写入的数据，证明是缓存穿透数据，如果不是，则直接返回数据。</w:t>
      </w:r>
    </w:p>
    <w:p w14:paraId="13F26B05" w14:textId="31F89326" w:rsidR="00E02255" w:rsidRDefault="00E07DB7" w:rsidP="00A92404">
      <w:pPr>
        <w:rPr>
          <w:rFonts w:ascii="宋体" w:eastAsia="宋体" w:hAnsi="宋体"/>
          <w:sz w:val="24"/>
          <w:szCs w:val="24"/>
        </w:rPr>
      </w:pPr>
      <w:r w:rsidRPr="00E07DB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31D520" wp14:editId="75505305">
            <wp:extent cx="5274310" cy="2291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4214" w14:textId="77777777" w:rsidR="00371920" w:rsidRDefault="00371920" w:rsidP="0037192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小总结：</w:t>
      </w:r>
    </w:p>
    <w:p w14:paraId="6BE8D6B3" w14:textId="77777777" w:rsidR="00371920" w:rsidRDefault="00371920" w:rsidP="0037192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缓存穿透产生的原因是什么？</w:t>
      </w:r>
    </w:p>
    <w:p w14:paraId="5E817E45" w14:textId="77777777" w:rsidR="00371920" w:rsidRDefault="00371920" w:rsidP="00371920">
      <w:pPr>
        <w:pStyle w:val="md-end-block"/>
        <w:numPr>
          <w:ilvl w:val="0"/>
          <w:numId w:val="14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用户请求的数据在缓存中和数据库中都不存在，不断发起这样的请求，给数据库带来巨大压力</w:t>
      </w:r>
    </w:p>
    <w:p w14:paraId="28D616FA" w14:textId="77777777" w:rsidR="00371920" w:rsidRDefault="00371920" w:rsidP="0037192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缓存穿透的解决方案有哪些？</w:t>
      </w:r>
    </w:p>
    <w:p w14:paraId="383C3C9A" w14:textId="77777777" w:rsidR="00371920" w:rsidRDefault="00371920" w:rsidP="00371920">
      <w:pPr>
        <w:pStyle w:val="md-end-block"/>
        <w:numPr>
          <w:ilvl w:val="0"/>
          <w:numId w:val="1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缓存</w:t>
      </w:r>
      <w:r>
        <w:rPr>
          <w:rStyle w:val="md-plain"/>
          <w:rFonts w:ascii="Open Sans" w:hAnsi="Open Sans" w:cs="Open Sans"/>
          <w:color w:val="333333"/>
        </w:rPr>
        <w:t>null</w:t>
      </w:r>
      <w:r>
        <w:rPr>
          <w:rStyle w:val="md-plain"/>
          <w:rFonts w:ascii="Open Sans" w:hAnsi="Open Sans" w:cs="Open Sans"/>
          <w:color w:val="333333"/>
        </w:rPr>
        <w:t>值</w:t>
      </w:r>
    </w:p>
    <w:p w14:paraId="79EDBA3B" w14:textId="77777777" w:rsidR="00371920" w:rsidRDefault="00371920" w:rsidP="00371920">
      <w:pPr>
        <w:pStyle w:val="md-end-block"/>
        <w:numPr>
          <w:ilvl w:val="0"/>
          <w:numId w:val="1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布隆过滤</w:t>
      </w:r>
    </w:p>
    <w:p w14:paraId="300E64EB" w14:textId="77777777" w:rsidR="00371920" w:rsidRDefault="00371920" w:rsidP="00371920">
      <w:pPr>
        <w:pStyle w:val="md-end-block"/>
        <w:numPr>
          <w:ilvl w:val="0"/>
          <w:numId w:val="1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增强</w:t>
      </w:r>
      <w:r>
        <w:rPr>
          <w:rStyle w:val="md-plain"/>
          <w:rFonts w:ascii="Open Sans" w:hAnsi="Open Sans" w:cs="Open Sans"/>
          <w:color w:val="333333"/>
        </w:rPr>
        <w:t>id</w:t>
      </w:r>
      <w:r>
        <w:rPr>
          <w:rStyle w:val="md-plain"/>
          <w:rFonts w:ascii="Open Sans" w:hAnsi="Open Sans" w:cs="Open Sans"/>
          <w:color w:val="333333"/>
        </w:rPr>
        <w:t>的复杂度，避免被猜测</w:t>
      </w:r>
      <w:r>
        <w:rPr>
          <w:rStyle w:val="md-plain"/>
          <w:rFonts w:ascii="Open Sans" w:hAnsi="Open Sans" w:cs="Open Sans"/>
          <w:color w:val="333333"/>
        </w:rPr>
        <w:t>id</w:t>
      </w:r>
      <w:r>
        <w:rPr>
          <w:rStyle w:val="md-plain"/>
          <w:rFonts w:ascii="Open Sans" w:hAnsi="Open Sans" w:cs="Open Sans"/>
          <w:color w:val="333333"/>
        </w:rPr>
        <w:t>规律</w:t>
      </w:r>
    </w:p>
    <w:p w14:paraId="33424C09" w14:textId="77777777" w:rsidR="00371920" w:rsidRDefault="00371920" w:rsidP="00371920">
      <w:pPr>
        <w:pStyle w:val="md-end-block"/>
        <w:numPr>
          <w:ilvl w:val="0"/>
          <w:numId w:val="1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做好数据的基础格式校验</w:t>
      </w:r>
    </w:p>
    <w:p w14:paraId="116BC5BF" w14:textId="77777777" w:rsidR="00371920" w:rsidRDefault="00371920" w:rsidP="00371920">
      <w:pPr>
        <w:pStyle w:val="md-end-block"/>
        <w:numPr>
          <w:ilvl w:val="0"/>
          <w:numId w:val="1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加强用户权限校验</w:t>
      </w:r>
    </w:p>
    <w:p w14:paraId="6E8DE702" w14:textId="77777777" w:rsidR="00371920" w:rsidRDefault="00371920" w:rsidP="00371920">
      <w:pPr>
        <w:pStyle w:val="md-end-block"/>
        <w:numPr>
          <w:ilvl w:val="0"/>
          <w:numId w:val="1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做好热点参数的限流</w:t>
      </w:r>
    </w:p>
    <w:p w14:paraId="54E42186" w14:textId="77777777" w:rsidR="00371920" w:rsidRDefault="00371920" w:rsidP="00371920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2.7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缓存雪崩问题及解决思路</w:t>
      </w:r>
    </w:p>
    <w:p w14:paraId="4EE6FDCD" w14:textId="77777777" w:rsidR="00371920" w:rsidRPr="006252A9" w:rsidRDefault="00371920" w:rsidP="00371920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6252A9">
        <w:rPr>
          <w:rFonts w:cstheme="minorBidi"/>
          <w:kern w:val="2"/>
        </w:rPr>
        <w:t>缓存雪崩是指在同一时段大量的缓存key同时失效或者Redis服务宕机，导致大量请求到达数据库，带来巨大压力。</w:t>
      </w:r>
    </w:p>
    <w:p w14:paraId="0EA37F70" w14:textId="77777777" w:rsidR="00371920" w:rsidRPr="006252A9" w:rsidRDefault="00371920" w:rsidP="00371920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6252A9">
        <w:rPr>
          <w:rFonts w:cstheme="minorBidi"/>
          <w:kern w:val="2"/>
        </w:rPr>
        <w:t>解决方案：</w:t>
      </w:r>
    </w:p>
    <w:p w14:paraId="315C969F" w14:textId="77777777" w:rsidR="00371920" w:rsidRPr="006252A9" w:rsidRDefault="00371920" w:rsidP="00371920">
      <w:pPr>
        <w:pStyle w:val="md-end-block"/>
        <w:numPr>
          <w:ilvl w:val="0"/>
          <w:numId w:val="16"/>
        </w:numPr>
        <w:rPr>
          <w:rStyle w:val="md-plain"/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给不同的</w:t>
      </w:r>
      <w:r>
        <w:rPr>
          <w:rStyle w:val="md-plain"/>
          <w:rFonts w:ascii="Open Sans" w:hAnsi="Open Sans" w:cs="Open Sans"/>
          <w:color w:val="333333"/>
        </w:rPr>
        <w:t>Key</w:t>
      </w:r>
      <w:r>
        <w:rPr>
          <w:rStyle w:val="md-plain"/>
          <w:rFonts w:ascii="Open Sans" w:hAnsi="Open Sans" w:cs="Open Sans"/>
          <w:color w:val="333333"/>
        </w:rPr>
        <w:t>的</w:t>
      </w:r>
      <w:r>
        <w:rPr>
          <w:rStyle w:val="md-plain"/>
          <w:rFonts w:ascii="Open Sans" w:hAnsi="Open Sans" w:cs="Open Sans"/>
          <w:color w:val="333333"/>
        </w:rPr>
        <w:t>TTL</w:t>
      </w:r>
      <w:r>
        <w:rPr>
          <w:rStyle w:val="md-plain"/>
          <w:rFonts w:ascii="Open Sans" w:hAnsi="Open Sans" w:cs="Open Sans"/>
          <w:color w:val="333333"/>
        </w:rPr>
        <w:t>添加随机值</w:t>
      </w:r>
    </w:p>
    <w:p w14:paraId="480B2EAC" w14:textId="77777777" w:rsidR="00371920" w:rsidRPr="006252A9" w:rsidRDefault="00371920" w:rsidP="00371920">
      <w:pPr>
        <w:pStyle w:val="md-end-block"/>
        <w:numPr>
          <w:ilvl w:val="0"/>
          <w:numId w:val="16"/>
        </w:numPr>
        <w:rPr>
          <w:rStyle w:val="md-plain"/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利用</w:t>
      </w:r>
      <w:r>
        <w:rPr>
          <w:rStyle w:val="md-plain"/>
          <w:rFonts w:ascii="Open Sans" w:hAnsi="Open Sans" w:cs="Open Sans"/>
          <w:color w:val="333333"/>
        </w:rPr>
        <w:t>Redis</w:t>
      </w:r>
      <w:r>
        <w:rPr>
          <w:rStyle w:val="md-plain"/>
          <w:rFonts w:ascii="Open Sans" w:hAnsi="Open Sans" w:cs="Open Sans"/>
          <w:color w:val="333333"/>
        </w:rPr>
        <w:t>集群提高服务的可用性</w:t>
      </w:r>
    </w:p>
    <w:p w14:paraId="700A5F50" w14:textId="77777777" w:rsidR="00371920" w:rsidRDefault="00371920" w:rsidP="00371920">
      <w:pPr>
        <w:pStyle w:val="md-end-block"/>
        <w:numPr>
          <w:ilvl w:val="0"/>
          <w:numId w:val="16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给缓存业务添加降级限流策略</w:t>
      </w:r>
    </w:p>
    <w:p w14:paraId="58F7704E" w14:textId="77777777" w:rsidR="00371920" w:rsidRDefault="00371920" w:rsidP="00371920">
      <w:pPr>
        <w:pStyle w:val="md-end-block"/>
        <w:numPr>
          <w:ilvl w:val="0"/>
          <w:numId w:val="16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给业务添加多级缓存</w:t>
      </w:r>
    </w:p>
    <w:p w14:paraId="65143C68" w14:textId="20C6755E" w:rsidR="00E02255" w:rsidRPr="00371920" w:rsidRDefault="006252A9" w:rsidP="00A92404">
      <w:r w:rsidRPr="006252A9">
        <w:rPr>
          <w:noProof/>
        </w:rPr>
        <w:lastRenderedPageBreak/>
        <w:drawing>
          <wp:inline distT="0" distB="0" distL="0" distR="0" wp14:anchorId="78914CCB" wp14:editId="23556AA5">
            <wp:extent cx="4587240" cy="2494098"/>
            <wp:effectExtent l="0" t="0" r="381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308" cy="24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D07A" w14:textId="77777777" w:rsidR="00AF3002" w:rsidRDefault="00AF3002" w:rsidP="00AF3002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2.8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缓存击穿问题及解决思路</w:t>
      </w:r>
    </w:p>
    <w:p w14:paraId="06219936" w14:textId="77777777" w:rsidR="00AF3002" w:rsidRPr="00591D3B" w:rsidRDefault="00AF3002" w:rsidP="00AF300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591D3B">
        <w:rPr>
          <w:rFonts w:cstheme="minorBidi"/>
          <w:kern w:val="2"/>
        </w:rPr>
        <w:t>缓存击穿问题也叫热点Key问题，就是一个被高并发访问并且缓存重建业务较复杂的key突然失效了，无数的请求访问会在瞬间给数据库带来巨大的冲击。</w:t>
      </w:r>
    </w:p>
    <w:p w14:paraId="51FF6BA2" w14:textId="77777777" w:rsidR="00AF3002" w:rsidRPr="00591D3B" w:rsidRDefault="00AF3002" w:rsidP="00AF300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591D3B">
        <w:rPr>
          <w:rFonts w:cstheme="minorBidi"/>
          <w:kern w:val="2"/>
        </w:rPr>
        <w:t>常见的解决方案有两种：</w:t>
      </w:r>
    </w:p>
    <w:p w14:paraId="4ED0F679" w14:textId="77777777" w:rsidR="00AF3002" w:rsidRDefault="00AF3002" w:rsidP="00AF3002">
      <w:pPr>
        <w:pStyle w:val="md-end-block"/>
        <w:numPr>
          <w:ilvl w:val="0"/>
          <w:numId w:val="17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互斥锁</w:t>
      </w:r>
    </w:p>
    <w:p w14:paraId="418C6AE1" w14:textId="77777777" w:rsidR="00AF3002" w:rsidRDefault="00AF3002" w:rsidP="00AF3002">
      <w:pPr>
        <w:pStyle w:val="md-end-block"/>
        <w:numPr>
          <w:ilvl w:val="0"/>
          <w:numId w:val="17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逻辑过期</w:t>
      </w:r>
    </w:p>
    <w:p w14:paraId="42ED1B4C" w14:textId="77777777" w:rsidR="00AF3002" w:rsidRPr="00591D3B" w:rsidRDefault="00AF3002" w:rsidP="00AF3002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591D3B">
        <w:rPr>
          <w:rFonts w:cstheme="minorBidi"/>
          <w:kern w:val="2"/>
        </w:rPr>
        <w:t>逻辑分析：假设线程1在查询缓存之后，本来应该去查询数据库，然后把这个数据重新加载到缓存的，此时只要线程1走完这个逻辑，其他线程就都能从缓存中加载这些数据了，但是假设在线程1没有走完的时候，后续的线程2，线程3，线程4同时过来访问当前这个方法， 那么这些线程都不能从缓存中查询到数据，那么他们就会同一时刻来访问查询缓存，都没查到，接着同一时间去访问数据库，同时的去执行数据库代码，对数据库访问压力过大</w:t>
      </w:r>
    </w:p>
    <w:p w14:paraId="433DF997" w14:textId="26952FD7" w:rsidR="00E02255" w:rsidRDefault="00F01983" w:rsidP="00A92404">
      <w:pPr>
        <w:rPr>
          <w:rFonts w:ascii="宋体" w:eastAsia="宋体" w:hAnsi="宋体"/>
          <w:sz w:val="24"/>
          <w:szCs w:val="24"/>
        </w:rPr>
      </w:pPr>
      <w:r w:rsidRPr="00F0198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5914E9" wp14:editId="060438C1">
            <wp:extent cx="4114800" cy="244926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4651" cy="24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00E2" w14:textId="77777777" w:rsidR="006B6D31" w:rsidRPr="006B6D31" w:rsidRDefault="006B6D31" w:rsidP="006B6D31">
      <w:pPr>
        <w:rPr>
          <w:rFonts w:ascii="宋体" w:eastAsia="宋体" w:hAnsi="宋体"/>
          <w:sz w:val="24"/>
          <w:szCs w:val="24"/>
        </w:rPr>
      </w:pPr>
      <w:r w:rsidRPr="006B6D31">
        <w:rPr>
          <w:rFonts w:ascii="宋体" w:eastAsia="宋体" w:hAnsi="宋体" w:hint="eastAsia"/>
          <w:sz w:val="24"/>
          <w:szCs w:val="24"/>
        </w:rPr>
        <w:lastRenderedPageBreak/>
        <w:t>解决方案一、使用锁来解决：</w:t>
      </w:r>
    </w:p>
    <w:p w14:paraId="0E94DB3C" w14:textId="77777777" w:rsidR="006B6D31" w:rsidRPr="006B6D31" w:rsidRDefault="006B6D31" w:rsidP="006B6D31">
      <w:pPr>
        <w:rPr>
          <w:rFonts w:ascii="宋体" w:eastAsia="宋体" w:hAnsi="宋体"/>
          <w:sz w:val="24"/>
          <w:szCs w:val="24"/>
        </w:rPr>
      </w:pPr>
    </w:p>
    <w:p w14:paraId="7FAB4D75" w14:textId="77777777" w:rsidR="006B6D31" w:rsidRPr="006B6D31" w:rsidRDefault="006B6D31" w:rsidP="006B6D31">
      <w:pPr>
        <w:rPr>
          <w:rFonts w:ascii="宋体" w:eastAsia="宋体" w:hAnsi="宋体"/>
          <w:sz w:val="24"/>
          <w:szCs w:val="24"/>
        </w:rPr>
      </w:pPr>
      <w:r w:rsidRPr="006B6D31">
        <w:rPr>
          <w:rFonts w:ascii="宋体" w:eastAsia="宋体" w:hAnsi="宋体" w:hint="eastAsia"/>
          <w:sz w:val="24"/>
          <w:szCs w:val="24"/>
        </w:rPr>
        <w:t>因为锁能实现互斥性。假设线程过来，只能一个人一个人的来访问数据库，从而避免对于数据库访问压力过大，但这也会影响查询的性能，因为此时会让查询的性能从并行变成了串行，我们可以采用</w:t>
      </w:r>
      <w:r w:rsidRPr="006B6D31">
        <w:rPr>
          <w:rFonts w:ascii="宋体" w:eastAsia="宋体" w:hAnsi="宋体"/>
          <w:sz w:val="24"/>
          <w:szCs w:val="24"/>
        </w:rPr>
        <w:t>tryLock方法 + double check来解决这样的问题。</w:t>
      </w:r>
    </w:p>
    <w:p w14:paraId="69C77857" w14:textId="77777777" w:rsidR="006B6D31" w:rsidRPr="006B6D31" w:rsidRDefault="006B6D31" w:rsidP="006B6D31">
      <w:pPr>
        <w:rPr>
          <w:rFonts w:ascii="宋体" w:eastAsia="宋体" w:hAnsi="宋体"/>
          <w:sz w:val="24"/>
          <w:szCs w:val="24"/>
        </w:rPr>
      </w:pPr>
    </w:p>
    <w:p w14:paraId="69B878E9" w14:textId="24607EBE" w:rsidR="00591D3B" w:rsidRDefault="006B6D31" w:rsidP="006B6D31">
      <w:pPr>
        <w:rPr>
          <w:rFonts w:ascii="宋体" w:eastAsia="宋体" w:hAnsi="宋体"/>
          <w:sz w:val="24"/>
          <w:szCs w:val="24"/>
        </w:rPr>
      </w:pPr>
      <w:r w:rsidRPr="006B6D31">
        <w:rPr>
          <w:rFonts w:ascii="宋体" w:eastAsia="宋体" w:hAnsi="宋体" w:hint="eastAsia"/>
          <w:sz w:val="24"/>
          <w:szCs w:val="24"/>
        </w:rPr>
        <w:t>假设现在线程</w:t>
      </w:r>
      <w:r w:rsidRPr="006B6D31">
        <w:rPr>
          <w:rFonts w:ascii="宋体" w:eastAsia="宋体" w:hAnsi="宋体"/>
          <w:sz w:val="24"/>
          <w:szCs w:val="24"/>
        </w:rPr>
        <w:t>1过来访问，他查询缓存没有命中，但是此时他获得到了锁的资源，那么线程1就会一个人去执行逻辑，假设现在线程2过来，线程2在执行过程中，并没有获得到锁，那么线程2就可以进行到休眠，直到线程1把锁释放后，线程2获得到锁，然后再来执行逻辑，此时就能够从缓存中拿到数据了。</w:t>
      </w:r>
    </w:p>
    <w:p w14:paraId="5312ECC1" w14:textId="5388E2E4" w:rsidR="00591D3B" w:rsidRDefault="00941FA8" w:rsidP="00A92404">
      <w:pPr>
        <w:rPr>
          <w:rFonts w:ascii="宋体" w:eastAsia="宋体" w:hAnsi="宋体"/>
          <w:sz w:val="24"/>
          <w:szCs w:val="24"/>
        </w:rPr>
      </w:pPr>
      <w:r w:rsidRPr="00941FA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751779" wp14:editId="778D10B4">
            <wp:extent cx="4892040" cy="6216059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2936" cy="621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67B7" w14:textId="61AFD68F" w:rsidR="00591D3B" w:rsidRDefault="00591D3B" w:rsidP="00A92404">
      <w:pPr>
        <w:rPr>
          <w:rFonts w:ascii="宋体" w:eastAsia="宋体" w:hAnsi="宋体"/>
          <w:sz w:val="24"/>
          <w:szCs w:val="24"/>
        </w:rPr>
      </w:pPr>
    </w:p>
    <w:p w14:paraId="085CF02B" w14:textId="77777777" w:rsidR="00B45467" w:rsidRDefault="00B45467" w:rsidP="00B4546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lastRenderedPageBreak/>
        <w:t>解决方案二、逻辑过期方案</w:t>
      </w:r>
    </w:p>
    <w:p w14:paraId="707653F8" w14:textId="77777777" w:rsidR="00B45467" w:rsidRPr="00102D3D" w:rsidRDefault="00B45467" w:rsidP="00102D3D">
      <w:pPr>
        <w:rPr>
          <w:rFonts w:ascii="宋体" w:eastAsia="宋体" w:hAnsi="宋体"/>
          <w:sz w:val="24"/>
          <w:szCs w:val="24"/>
        </w:rPr>
      </w:pPr>
      <w:r w:rsidRPr="00102D3D">
        <w:rPr>
          <w:rFonts w:ascii="宋体" w:eastAsia="宋体" w:hAnsi="宋体"/>
          <w:sz w:val="24"/>
          <w:szCs w:val="24"/>
        </w:rPr>
        <w:t>方案分析：我们之所以会出现这个缓存击穿问题，主要原因是在于我们对key设置了过期时间，假设我们不设置过期时间，其实就不会有缓存击穿的问题，但是不设置过期时间，这样数据不就一直占用我们内存了吗，我们可以采用逻辑过期方案。</w:t>
      </w:r>
    </w:p>
    <w:p w14:paraId="068053B3" w14:textId="77777777" w:rsidR="00B45467" w:rsidRPr="00102D3D" w:rsidRDefault="00B45467" w:rsidP="00102D3D">
      <w:pPr>
        <w:rPr>
          <w:rFonts w:ascii="宋体" w:eastAsia="宋体" w:hAnsi="宋体"/>
          <w:sz w:val="24"/>
          <w:szCs w:val="24"/>
        </w:rPr>
      </w:pPr>
      <w:r w:rsidRPr="00102D3D">
        <w:rPr>
          <w:rFonts w:ascii="宋体" w:eastAsia="宋体" w:hAnsi="宋体"/>
          <w:sz w:val="24"/>
          <w:szCs w:val="24"/>
        </w:rPr>
        <w:t>我们把过期时间设置在 redis的value中，注意：这个过期时间并不会直接作用于redis，而是我们后续通过逻辑去处理。假设线程1去查询缓存，然后从value中判断出来当前的数据已经过期了，此时线程1去获得互斥锁，那么其他线程会进行阻塞，获得了锁的线程他会开启一个 线程去进行 以前的重构数据的逻辑，直到新开的线程完成这个逻辑后，才释放锁， 而线程1直接进行返回，假设现在线程3过来访问，由于线程线程2持有着锁，所以线程3无法获得锁，线程3也直接返回数据，只有等到新开的线程2把重建数据构建完后，其他线程才能走返回正确的数据。</w:t>
      </w:r>
    </w:p>
    <w:p w14:paraId="04179E39" w14:textId="77777777" w:rsidR="00B45467" w:rsidRPr="00102D3D" w:rsidRDefault="00B45467" w:rsidP="00102D3D">
      <w:pPr>
        <w:rPr>
          <w:rFonts w:ascii="宋体" w:eastAsia="宋体" w:hAnsi="宋体"/>
          <w:sz w:val="24"/>
          <w:szCs w:val="24"/>
        </w:rPr>
      </w:pPr>
      <w:r w:rsidRPr="00102D3D">
        <w:rPr>
          <w:rFonts w:ascii="宋体" w:eastAsia="宋体" w:hAnsi="宋体"/>
          <w:sz w:val="24"/>
          <w:szCs w:val="24"/>
        </w:rPr>
        <w:t>这种方案巧妙在于，异步的构建缓存，缺点在于在构建完缓存之前，返回的都是脏数据。</w:t>
      </w:r>
    </w:p>
    <w:p w14:paraId="31C70830" w14:textId="04C99BD3" w:rsidR="00591D3B" w:rsidRDefault="00652CF4" w:rsidP="00A92404">
      <w:pPr>
        <w:rPr>
          <w:rFonts w:ascii="宋体" w:eastAsia="宋体" w:hAnsi="宋体"/>
          <w:sz w:val="24"/>
          <w:szCs w:val="24"/>
        </w:rPr>
      </w:pPr>
      <w:r w:rsidRPr="00652CF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731634" wp14:editId="7096196F">
            <wp:extent cx="5274310" cy="45694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B4BC" w14:textId="77777777" w:rsidR="00387C0A" w:rsidRDefault="00387C0A" w:rsidP="00387C0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进行对比</w:t>
      </w:r>
    </w:p>
    <w:p w14:paraId="45284413" w14:textId="77777777" w:rsidR="00387C0A" w:rsidRDefault="00387C0A" w:rsidP="00387C0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lastRenderedPageBreak/>
        <w:t>互斥锁方案：</w:t>
      </w:r>
      <w:r>
        <w:rPr>
          <w:rStyle w:val="md-plain"/>
          <w:rFonts w:ascii="Open Sans" w:hAnsi="Open Sans" w:cs="Open Sans"/>
          <w:color w:val="333333"/>
        </w:rPr>
        <w:t>由于保证了互斥性，所以数据一致，且实现简单，因为仅仅只需要加一把锁而已，也没其他的事情需要操心，所以没有额外的内存消耗，缺点在于有锁就有死锁问题的发生，且只能串行执行性能肯定受到影响</w:t>
      </w:r>
    </w:p>
    <w:p w14:paraId="34C85416" w14:textId="77777777" w:rsidR="00387C0A" w:rsidRDefault="00387C0A" w:rsidP="00387C0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逻辑过期方案：</w:t>
      </w:r>
      <w:r>
        <w:rPr>
          <w:rStyle w:val="md-plain"/>
          <w:rFonts w:ascii="Open Sans" w:hAnsi="Open Sans" w:cs="Open Sans"/>
          <w:color w:val="333333"/>
        </w:rPr>
        <w:t xml:space="preserve"> </w:t>
      </w:r>
      <w:r>
        <w:rPr>
          <w:rStyle w:val="md-plain"/>
          <w:rFonts w:ascii="Open Sans" w:hAnsi="Open Sans" w:cs="Open Sans"/>
          <w:color w:val="333333"/>
        </w:rPr>
        <w:t>线程读取过程中不需要等待，性能好，有一个额外的线程持有锁去进行重构数据，但是在重构数据完成前，其他的线程只能返回之前的数据，且实现起来麻烦</w:t>
      </w:r>
    </w:p>
    <w:p w14:paraId="1E61F74C" w14:textId="2E8C2CDA" w:rsidR="00923ED4" w:rsidRDefault="00A57E6A" w:rsidP="00A92404">
      <w:pPr>
        <w:rPr>
          <w:rFonts w:ascii="宋体" w:eastAsia="宋体" w:hAnsi="宋体"/>
          <w:sz w:val="24"/>
          <w:szCs w:val="24"/>
        </w:rPr>
      </w:pPr>
      <w:r w:rsidRPr="00A57E6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A17F89" wp14:editId="0A2872AB">
            <wp:extent cx="5274310" cy="21469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4E8A" w14:textId="77777777" w:rsidR="005A2921" w:rsidRDefault="005A2921" w:rsidP="005A2921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2.9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利用互斥锁解决缓存击穿问题</w:t>
      </w:r>
    </w:p>
    <w:p w14:paraId="101A0623" w14:textId="7A4C6841" w:rsidR="005A2921" w:rsidRPr="00932F7D" w:rsidRDefault="005A2921" w:rsidP="005A292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932F7D">
        <w:rPr>
          <w:rFonts w:cstheme="minorBidi"/>
          <w:kern w:val="2"/>
        </w:rPr>
        <w:t>核心思路：相较于原来从缓存中查询不到数据后直接查询数据库而言，现在的方案是进行查询之后，如果从缓存没有查询到数据，则进行互斥锁的获取，获取互斥锁后，判断是否获得到了锁，如果没有获得到，则休眠，过一会再进行尝试，直到获取到锁为止，才能进行查询</w:t>
      </w:r>
    </w:p>
    <w:p w14:paraId="516A25CF" w14:textId="77777777" w:rsidR="005A2921" w:rsidRPr="00932F7D" w:rsidRDefault="005A2921" w:rsidP="005A2921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932F7D">
        <w:rPr>
          <w:rFonts w:cstheme="minorBidi"/>
          <w:kern w:val="2"/>
        </w:rPr>
        <w:t>如果获取到了锁的线程，再去进行查询，查询后将数据写入redis，再释放锁，返回数据，利用互斥锁就能保证只有一个线程去执行操作数据库的逻辑，防止缓存击穿</w:t>
      </w:r>
    </w:p>
    <w:p w14:paraId="7EC818EB" w14:textId="6C37DD57" w:rsidR="00923ED4" w:rsidRPr="005A2921" w:rsidRDefault="006D2A4D" w:rsidP="00A92404">
      <w:pPr>
        <w:rPr>
          <w:rFonts w:ascii="宋体" w:eastAsia="宋体" w:hAnsi="宋体"/>
          <w:sz w:val="24"/>
          <w:szCs w:val="24"/>
        </w:rPr>
      </w:pPr>
      <w:r w:rsidRPr="006D2A4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3337D6" wp14:editId="40E969F6">
            <wp:extent cx="3771900" cy="259573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0529" cy="260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7F2E" w14:textId="77777777" w:rsidR="000D646B" w:rsidRDefault="000D646B" w:rsidP="000D646B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lastRenderedPageBreak/>
        <w:t>操作锁的代码：</w:t>
      </w:r>
    </w:p>
    <w:p w14:paraId="69EEE6CB" w14:textId="77777777" w:rsidR="000D646B" w:rsidRPr="00056B35" w:rsidRDefault="000D646B" w:rsidP="000D646B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056B35">
        <w:rPr>
          <w:rFonts w:cstheme="minorBidi"/>
          <w:kern w:val="2"/>
        </w:rPr>
        <w:t>核心思路就是利用redis的setnx方法来表示获取锁，该方法含义是redis中如果没有这个key，则插入成功，返回1，在stringRedisTemplate中返回true， 如果有这个key则插入失败，则返回0，在stringRedisTemplate返回false，我们可以通过true，或者是false，来表示是否有线程成功插入key，成功插入的key的线程我们认为他就是获得到锁的线程。</w:t>
      </w:r>
    </w:p>
    <w:p w14:paraId="0D18E6D8" w14:textId="77777777" w:rsidR="000D646B" w:rsidRDefault="000D646B" w:rsidP="000D646B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flag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setIfAbsent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"1"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SECONDS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BooleanUtil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isTrue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flag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delete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0F5CB1EE" w14:textId="77777777" w:rsidR="000D646B" w:rsidRDefault="000D646B" w:rsidP="000D646B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操作代码：</w:t>
      </w:r>
    </w:p>
    <w:p w14:paraId="13230851" w14:textId="77777777" w:rsidR="00B1763A" w:rsidRDefault="00B1763A" w:rsidP="00B1763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queryWithMutex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查询商铺缓存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isNotBlank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存在，直接返回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判断是否为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""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""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equals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>)){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实现缓存重构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//4.1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获取互斥锁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RedisConstants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try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//4.2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判断否获取成功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失败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则休眠重试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sleep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50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queryWithMutex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再次检测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缓存是否存在，做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double check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，若存在，则无需重建缓存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checkCache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isNotBlank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checkCache</w:t>
      </w:r>
      <w:r>
        <w:rPr>
          <w:rFonts w:ascii="var(--monospace)" w:hAnsi="var(--monospace)"/>
          <w:color w:val="333333"/>
          <w:sz w:val="22"/>
          <w:szCs w:val="22"/>
        </w:rPr>
        <w:t>)){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checkCache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//4.3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成功，根据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查询数据库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getById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不存在，返回错误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缓存穿透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将空值写入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RedisConstants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CACHE_NULL_TTL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toJsonStr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),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CACHE_SHOP_TTL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  }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catch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InterruptedException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RuntimeException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  }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finally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//7.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释放互斥锁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</w:p>
    <w:p w14:paraId="21DF4ADE" w14:textId="77777777" w:rsidR="00BE5787" w:rsidRDefault="00BE5787" w:rsidP="00BE5787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2.10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利用逻辑过期解决缓存击穿问题</w:t>
      </w:r>
    </w:p>
    <w:p w14:paraId="0E47FACC" w14:textId="77777777" w:rsidR="00BE5787" w:rsidRDefault="00BE5787" w:rsidP="00BE578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需求：修改根据</w:t>
      </w:r>
      <w:r>
        <w:rPr>
          <w:rStyle w:val="md-plain"/>
          <w:rFonts w:ascii="Open Sans" w:hAnsi="Open Sans" w:cs="Open Sans"/>
          <w:b/>
          <w:bCs/>
          <w:color w:val="333333"/>
        </w:rPr>
        <w:t>id</w:t>
      </w:r>
      <w:r>
        <w:rPr>
          <w:rStyle w:val="md-plain"/>
          <w:rFonts w:ascii="Open Sans" w:hAnsi="Open Sans" w:cs="Open Sans"/>
          <w:b/>
          <w:bCs/>
          <w:color w:val="333333"/>
        </w:rPr>
        <w:t>查询商铺的业务，基于逻辑过期方式来解决缓存击穿问题</w:t>
      </w:r>
    </w:p>
    <w:p w14:paraId="7A6D16E8" w14:textId="77777777" w:rsidR="00BE5787" w:rsidRPr="00BE5787" w:rsidRDefault="00BE5787" w:rsidP="00BE5787">
      <w:pPr>
        <w:rPr>
          <w:rFonts w:ascii="宋体" w:eastAsia="宋体" w:hAnsi="宋体"/>
          <w:sz w:val="24"/>
          <w:szCs w:val="24"/>
        </w:rPr>
      </w:pPr>
      <w:r w:rsidRPr="00BE5787">
        <w:rPr>
          <w:rFonts w:ascii="宋体" w:eastAsia="宋体" w:hAnsi="宋体"/>
          <w:sz w:val="24"/>
          <w:szCs w:val="24"/>
        </w:rPr>
        <w:t>思路分析：当用户开始查询redis时，判断是否命中，如果没有命中则直接返回空数据，不查询数据库，而一旦命中后，将value取出，判断value中的过期时间是否满足，如果没有过期，则直接返回redis中的数据，如果过期，则在开启独立线程后直接返回之前的数据，独立线程去重构数据，重构完成后释放互斥锁。</w:t>
      </w:r>
    </w:p>
    <w:p w14:paraId="4F283D38" w14:textId="6704F133" w:rsidR="00923ED4" w:rsidRPr="00BE5787" w:rsidRDefault="00E5054F" w:rsidP="00A92404">
      <w:pPr>
        <w:rPr>
          <w:rFonts w:ascii="宋体" w:eastAsia="宋体" w:hAnsi="宋体"/>
          <w:sz w:val="24"/>
          <w:szCs w:val="24"/>
        </w:rPr>
      </w:pPr>
      <w:r w:rsidRPr="00E5054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3A618A1" wp14:editId="296B50C1">
            <wp:extent cx="5274310" cy="27603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164A" w14:textId="77777777" w:rsidR="00E740F7" w:rsidRPr="00F0486F" w:rsidRDefault="00E740F7" w:rsidP="00E740F7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F0486F">
        <w:rPr>
          <w:rFonts w:cstheme="minorBidi"/>
          <w:kern w:val="2"/>
        </w:rPr>
        <w:t>如何封装数据：因为现在redis中存储的数据的value需要带上过期时间，此时要么你去修改原来的实体类，要么你</w:t>
      </w:r>
    </w:p>
    <w:p w14:paraId="750C10F6" w14:textId="77777777" w:rsidR="00E740F7" w:rsidRDefault="00E740F7" w:rsidP="00E740F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步骤一</w:t>
      </w:r>
    </w:p>
    <w:p w14:paraId="6AF3A5C6" w14:textId="77777777" w:rsidR="00E740F7" w:rsidRDefault="00E740F7" w:rsidP="00E740F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新建一个实体类，我们采用第二个方案，这个方案，对原来代码没有侵入性。</w:t>
      </w:r>
    </w:p>
    <w:p w14:paraId="202B993D" w14:textId="77777777" w:rsidR="00E740F7" w:rsidRDefault="00E740F7" w:rsidP="00E740F7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@Data</w:t>
      </w:r>
      <w:r>
        <w:rPr>
          <w:rFonts w:ascii="var(--monospace)" w:hAnsi="var(--monospace)"/>
          <w:color w:val="333333"/>
          <w:sz w:val="22"/>
          <w:szCs w:val="22"/>
        </w:rPr>
        <w:br/>
        <w:t>public class RedisData {</w:t>
      </w:r>
      <w:r>
        <w:rPr>
          <w:rFonts w:ascii="var(--monospace)" w:hAnsi="var(--monospace)"/>
          <w:color w:val="333333"/>
          <w:sz w:val="22"/>
          <w:szCs w:val="22"/>
        </w:rPr>
        <w:br/>
        <w:t>  private LocalDateTime expireTime;</w:t>
      </w:r>
      <w:r>
        <w:rPr>
          <w:rFonts w:ascii="var(--monospace)" w:hAnsi="var(--monospace)"/>
          <w:color w:val="333333"/>
          <w:sz w:val="22"/>
          <w:szCs w:val="22"/>
        </w:rPr>
        <w:br/>
        <w:t>  private Object data;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43A279D3" w14:textId="77777777" w:rsidR="00E740F7" w:rsidRDefault="00E740F7" w:rsidP="00E740F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步骤二</w:t>
      </w:r>
    </w:p>
    <w:p w14:paraId="4B286420" w14:textId="77777777" w:rsidR="00E740F7" w:rsidRDefault="00E740F7" w:rsidP="00E740F7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在</w:t>
      </w:r>
      <w:r>
        <w:rPr>
          <w:rStyle w:val="md-plain"/>
          <w:rFonts w:ascii="Open Sans" w:hAnsi="Open Sans" w:cs="Open Sans"/>
          <w:b/>
          <w:bCs/>
          <w:color w:val="333333"/>
        </w:rPr>
        <w:t>ShopServiceImpl</w:t>
      </w:r>
      <w:r>
        <w:rPr>
          <w:rStyle w:val="md-plain"/>
          <w:rFonts w:ascii="Open Sans" w:hAnsi="Open Sans" w:cs="Open Sans"/>
          <w:color w:val="333333"/>
        </w:rPr>
        <w:t xml:space="preserve"> </w:t>
      </w:r>
      <w:r>
        <w:rPr>
          <w:rStyle w:val="md-plain"/>
          <w:rFonts w:ascii="Open Sans" w:hAnsi="Open Sans" w:cs="Open Sans"/>
          <w:color w:val="333333"/>
        </w:rPr>
        <w:t>新增此方法，利用单元测试进行缓存预热</w:t>
      </w:r>
    </w:p>
    <w:p w14:paraId="79A2D098" w14:textId="5E746BB8" w:rsidR="00923ED4" w:rsidRDefault="00F004AB" w:rsidP="00A92404">
      <w:pPr>
        <w:rPr>
          <w:rFonts w:ascii="宋体" w:eastAsia="宋体" w:hAnsi="宋体"/>
          <w:sz w:val="24"/>
          <w:szCs w:val="24"/>
        </w:rPr>
      </w:pPr>
      <w:r w:rsidRPr="00F004A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08CB4C" wp14:editId="409B70C2">
            <wp:extent cx="5274310" cy="14001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5C18" w14:textId="303F35C6" w:rsidR="0035228B" w:rsidRDefault="00F773E6" w:rsidP="00A92404">
      <w:pPr>
        <w:rPr>
          <w:rFonts w:ascii="宋体" w:eastAsia="宋体" w:hAnsi="宋体"/>
          <w:sz w:val="24"/>
          <w:szCs w:val="24"/>
        </w:rPr>
      </w:pPr>
      <w:r>
        <w:rPr>
          <w:rStyle w:val="md-plain"/>
          <w:rFonts w:ascii="Open Sans" w:hAnsi="Open Sans" w:cs="Open Sans"/>
          <w:b/>
          <w:bCs/>
          <w:color w:val="333333"/>
          <w:shd w:val="clear" w:color="auto" w:fill="FFFFFF"/>
        </w:rPr>
        <w:t>在测试类中</w:t>
      </w:r>
    </w:p>
    <w:p w14:paraId="557AC255" w14:textId="278B9E49" w:rsidR="0035228B" w:rsidRDefault="00FB2611" w:rsidP="00A92404">
      <w:pPr>
        <w:rPr>
          <w:rFonts w:ascii="宋体" w:eastAsia="宋体" w:hAnsi="宋体"/>
          <w:sz w:val="24"/>
          <w:szCs w:val="24"/>
        </w:rPr>
      </w:pPr>
      <w:r w:rsidRPr="00FB261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2440CEB" wp14:editId="33C6E046">
            <wp:extent cx="5274310" cy="10534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A36" w14:textId="77777777" w:rsidR="007D0412" w:rsidRDefault="007D0412" w:rsidP="007D0412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步骤三：正式代码</w:t>
      </w:r>
    </w:p>
    <w:p w14:paraId="1DED4AFC" w14:textId="77777777" w:rsidR="007D0412" w:rsidRDefault="007D0412" w:rsidP="007D0412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ShopServiceImpl</w:t>
      </w:r>
    </w:p>
    <w:p w14:paraId="336278A5" w14:textId="77777777" w:rsidR="007D0412" w:rsidRDefault="007D0412" w:rsidP="007D0412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ExecutorService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CACHE_REBUILD_EXECUTOR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Executors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newFixedThreadPool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queryWithLogicalExpire</w:t>
      </w:r>
      <w:r>
        <w:rPr>
          <w:rFonts w:ascii="var(--monospace)" w:hAnsi="var(--monospace)"/>
          <w:color w:val="333333"/>
          <w:sz w:val="22"/>
          <w:szCs w:val="22"/>
        </w:rPr>
        <w:t xml:space="preserve">(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 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查询商铺缓存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存在，直接返回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命中，需要先把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json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反序列化为对象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JSONObject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getData</w:t>
      </w:r>
      <w:r>
        <w:rPr>
          <w:rFonts w:ascii="var(--monospace)" w:hAnsi="var(--monospace)"/>
          <w:color w:val="333333"/>
          <w:sz w:val="22"/>
          <w:szCs w:val="22"/>
        </w:rPr>
        <w:t xml:space="preserve">(),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expireTime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getExpireTime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判断是否过期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expireTime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isAfter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未过期，直接返回店铺信息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已过期，需要缓存重建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缓存重建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获取互斥锁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判断是否获取锁成功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CACHE_REBUILD_EXECUTOR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submit</w:t>
      </w:r>
      <w:r>
        <w:rPr>
          <w:rFonts w:ascii="var(--monospace)" w:hAnsi="var(--monospace)"/>
          <w:color w:val="333333"/>
          <w:sz w:val="22"/>
          <w:szCs w:val="22"/>
        </w:rPr>
        <w:t>( ()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-&gt;</w:t>
      </w:r>
      <w:r>
        <w:rPr>
          <w:rFonts w:ascii="var(--monospace)" w:hAnsi="var(--monospace)"/>
          <w:color w:val="333333"/>
          <w:sz w:val="22"/>
          <w:szCs w:val="22"/>
        </w:rPr>
        <w:t>{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try</w:t>
      </w:r>
      <w:r>
        <w:rPr>
          <w:rFonts w:ascii="var(--monospace)" w:hAnsi="var(--monospace)"/>
          <w:color w:val="333333"/>
          <w:sz w:val="22"/>
          <w:szCs w:val="22"/>
        </w:rPr>
        <w:t>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重建缓存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saveShop2Redis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20L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}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catch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RuntimeException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}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finally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});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返回过期的商铺信息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2B61235F" w14:textId="77777777" w:rsidR="00251FB5" w:rsidRDefault="00251FB5" w:rsidP="00251FB5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2.11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封装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工具类</w:t>
      </w:r>
    </w:p>
    <w:p w14:paraId="4896B154" w14:textId="77777777" w:rsidR="00251FB5" w:rsidRDefault="00251FB5" w:rsidP="00251FB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基于</w:t>
      </w:r>
      <w:r>
        <w:rPr>
          <w:rStyle w:val="md-plain"/>
          <w:rFonts w:ascii="Open Sans" w:hAnsi="Open Sans" w:cs="Open Sans"/>
          <w:color w:val="333333"/>
        </w:rPr>
        <w:t>StringRedisTemplate</w:t>
      </w:r>
      <w:r>
        <w:rPr>
          <w:rStyle w:val="md-plain"/>
          <w:rFonts w:ascii="Open Sans" w:hAnsi="Open Sans" w:cs="Open Sans"/>
          <w:color w:val="333333"/>
        </w:rPr>
        <w:t>封装一个缓存工具类，满足下列需求：</w:t>
      </w:r>
    </w:p>
    <w:p w14:paraId="581DB7BC" w14:textId="77777777" w:rsidR="00251FB5" w:rsidRDefault="00251FB5" w:rsidP="00251FB5">
      <w:pPr>
        <w:pStyle w:val="md-end-block"/>
        <w:numPr>
          <w:ilvl w:val="0"/>
          <w:numId w:val="18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方法</w:t>
      </w:r>
      <w:r>
        <w:rPr>
          <w:rStyle w:val="md-plain"/>
          <w:rFonts w:ascii="Open Sans" w:hAnsi="Open Sans" w:cs="Open Sans"/>
          <w:color w:val="333333"/>
        </w:rPr>
        <w:t>1</w:t>
      </w:r>
      <w:r>
        <w:rPr>
          <w:rStyle w:val="md-plain"/>
          <w:rFonts w:ascii="Open Sans" w:hAnsi="Open Sans" w:cs="Open Sans"/>
          <w:color w:val="333333"/>
        </w:rPr>
        <w:t>：</w:t>
      </w:r>
      <w:r w:rsidRPr="00D15873">
        <w:rPr>
          <w:rFonts w:cstheme="minorBidi"/>
          <w:kern w:val="2"/>
        </w:rPr>
        <w:t>将任意Java对象序列化为json并存储在string类型的key中，并且可以设置TTL过期时间</w:t>
      </w:r>
    </w:p>
    <w:p w14:paraId="393E6286" w14:textId="0C29F49F" w:rsidR="00251FB5" w:rsidRPr="00056240" w:rsidRDefault="00251FB5" w:rsidP="00056240">
      <w:pPr>
        <w:pStyle w:val="md-end-block"/>
        <w:numPr>
          <w:ilvl w:val="0"/>
          <w:numId w:val="18"/>
        </w:numPr>
        <w:rPr>
          <w:rFonts w:cstheme="minorBidi"/>
          <w:kern w:val="2"/>
        </w:rPr>
      </w:pPr>
      <w:r>
        <w:rPr>
          <w:rStyle w:val="md-plain"/>
          <w:rFonts w:ascii="Open Sans" w:hAnsi="Open Sans" w:cs="Open Sans"/>
          <w:color w:val="333333"/>
        </w:rPr>
        <w:t>方法</w:t>
      </w:r>
      <w:r>
        <w:rPr>
          <w:rStyle w:val="md-plain"/>
          <w:rFonts w:ascii="Open Sans" w:hAnsi="Open Sans" w:cs="Open Sans"/>
          <w:color w:val="333333"/>
        </w:rPr>
        <w:t>2</w:t>
      </w:r>
      <w:r>
        <w:rPr>
          <w:rStyle w:val="md-plain"/>
          <w:rFonts w:ascii="Open Sans" w:hAnsi="Open Sans" w:cs="Open Sans"/>
          <w:color w:val="333333"/>
        </w:rPr>
        <w:t>：</w:t>
      </w:r>
      <w:r w:rsidRPr="00056240">
        <w:rPr>
          <w:rFonts w:cstheme="minorBidi"/>
          <w:kern w:val="2"/>
        </w:rPr>
        <w:t>将任意Java对象序列化为json并存储在string类型的key中，并且可以设置逻辑过期时间，用于处理缓存击穿问题</w:t>
      </w:r>
    </w:p>
    <w:p w14:paraId="2956872C" w14:textId="77777777" w:rsidR="00251FB5" w:rsidRDefault="00251FB5" w:rsidP="00251FB5">
      <w:pPr>
        <w:pStyle w:val="md-end-block"/>
        <w:numPr>
          <w:ilvl w:val="0"/>
          <w:numId w:val="19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方法</w:t>
      </w:r>
      <w:r>
        <w:rPr>
          <w:rStyle w:val="md-plain"/>
          <w:rFonts w:ascii="Open Sans" w:hAnsi="Open Sans" w:cs="Open Sans"/>
          <w:color w:val="333333"/>
        </w:rPr>
        <w:t>3</w:t>
      </w:r>
      <w:r>
        <w:rPr>
          <w:rStyle w:val="md-plain"/>
          <w:rFonts w:ascii="Open Sans" w:hAnsi="Open Sans" w:cs="Open Sans"/>
          <w:color w:val="333333"/>
        </w:rPr>
        <w:t>：</w:t>
      </w:r>
      <w:r w:rsidRPr="00056240">
        <w:rPr>
          <w:rFonts w:cstheme="minorBidi"/>
          <w:kern w:val="2"/>
        </w:rPr>
        <w:t>根据指定的key查询缓存，并反序列化为指定类型，利用缓存空值的方式解决缓存穿透问题</w:t>
      </w:r>
    </w:p>
    <w:p w14:paraId="778C6A50" w14:textId="77777777" w:rsidR="00251FB5" w:rsidRDefault="00251FB5" w:rsidP="00251FB5">
      <w:pPr>
        <w:pStyle w:val="md-end-block"/>
        <w:numPr>
          <w:ilvl w:val="0"/>
          <w:numId w:val="19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方法</w:t>
      </w:r>
      <w:r>
        <w:rPr>
          <w:rStyle w:val="md-plain"/>
          <w:rFonts w:ascii="Open Sans" w:hAnsi="Open Sans" w:cs="Open Sans"/>
          <w:color w:val="333333"/>
        </w:rPr>
        <w:t>4</w:t>
      </w:r>
      <w:r>
        <w:rPr>
          <w:rStyle w:val="md-plain"/>
          <w:rFonts w:ascii="Open Sans" w:hAnsi="Open Sans" w:cs="Open Sans"/>
          <w:color w:val="333333"/>
        </w:rPr>
        <w:t>：</w:t>
      </w:r>
      <w:r w:rsidRPr="00056240">
        <w:rPr>
          <w:rFonts w:cstheme="minorBidi"/>
          <w:kern w:val="2"/>
        </w:rPr>
        <w:t>根据指定的key查询缓存，并反序列化为指定类型，需要利用逻辑过期解决缓存击穿问题</w:t>
      </w:r>
    </w:p>
    <w:p w14:paraId="60D77C44" w14:textId="77777777" w:rsidR="00251FB5" w:rsidRDefault="00251FB5" w:rsidP="00251FB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将逻辑进行封装</w:t>
      </w:r>
    </w:p>
    <w:p w14:paraId="45C72A9F" w14:textId="77777777" w:rsidR="00251FB5" w:rsidRDefault="00251FB5" w:rsidP="00251FB5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@Slf4j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@Component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CacheClient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ExecutorService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CACHE_REBUILD_EXECUTOR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Executors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newFixedThreadPool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CacheClient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value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toJsonStr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value</w:t>
      </w:r>
      <w:r>
        <w:rPr>
          <w:rFonts w:ascii="var(--monospace)" w:hAnsi="var(--monospace)"/>
          <w:color w:val="333333"/>
          <w:sz w:val="22"/>
          <w:szCs w:val="22"/>
        </w:rPr>
        <w:t xml:space="preserve">),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setWithLogicalExpire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Object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value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设置逻辑过期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setData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value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setExpireTime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plusSeconds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toSeconds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>)));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toJsonStr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));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queryWithPassThrough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Class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Function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查询商铺缓存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isNotBlank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存在，直接返回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判断命中的是否是空值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返回一个错误信息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不存在，根据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查询数据库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apply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不存在，返回错误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将空值写入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CACHE_NULL_TTL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返回错误信息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queryWithLogicalExpire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Class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Function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查询商铺缓存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存在，直接返回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命中，需要先把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json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反序列化为对象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JSONObject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getData</w:t>
      </w:r>
      <w:r>
        <w:rPr>
          <w:rFonts w:ascii="var(--monospace)" w:hAnsi="var(--monospace)"/>
          <w:color w:val="333333"/>
          <w:sz w:val="22"/>
          <w:szCs w:val="22"/>
        </w:rPr>
        <w:t xml:space="preserve">(),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expireTime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redisData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getExpireTime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判断是否过期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expireTime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isAfter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未过期，直接返回店铺信息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已过期，需要缓存重建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缓存重建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获取互斥锁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判断是否获取锁成功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>){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成功，开启独立线程，实现缓存重建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CACHE_REBUILD_EXECUTOR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submit</w:t>
      </w:r>
      <w:r>
        <w:rPr>
          <w:rFonts w:ascii="var(--monospace)" w:hAnsi="var(--monospace)"/>
          <w:color w:val="333333"/>
          <w:sz w:val="22"/>
          <w:szCs w:val="22"/>
        </w:rPr>
        <w:t xml:space="preserve">(()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-&gt;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try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查询数据库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newR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apply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重建缓存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setWithLogicalExpire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newR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          }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catch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RuntimeException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}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finally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释放锁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}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   });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返回过期的商铺信息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queryWithMutex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Class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Function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查询商铺缓存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判断是否存在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isNotBlank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存在，直接返回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JSONUtil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toBean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判断命中的是否是空值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shopJson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返回一个错误信息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实现缓存重建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获取互斥锁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try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判断是否获取成功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获取锁失败，休眠并重试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sleep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50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queryWithMutex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type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获取锁成功，根据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查询数据库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dbFallback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apply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5.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不存在，返回错误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将空值写入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CACHE_NULL_TTL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返回错误信息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存在，写入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unit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  }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catch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InterruptedException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RuntimeException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finally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释放锁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8.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flag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setIfAbsent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"1"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SECONDS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BooleanUtil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isTrue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flag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delete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04BB0183" w14:textId="77777777" w:rsidR="00251FB5" w:rsidRDefault="00251FB5" w:rsidP="00251FB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在</w:t>
      </w:r>
      <w:r>
        <w:rPr>
          <w:rStyle w:val="md-plain"/>
          <w:rFonts w:ascii="Open Sans" w:hAnsi="Open Sans" w:cs="Open Sans"/>
          <w:color w:val="333333"/>
        </w:rPr>
        <w:t xml:space="preserve">ShopServiceImpl </w:t>
      </w:r>
      <w:r>
        <w:rPr>
          <w:rStyle w:val="md-plain"/>
          <w:rFonts w:ascii="Open Sans" w:hAnsi="Open Sans" w:cs="Open Sans"/>
          <w:color w:val="333333"/>
        </w:rPr>
        <w:t>中</w:t>
      </w:r>
    </w:p>
    <w:p w14:paraId="1535B9B6" w14:textId="77777777" w:rsidR="00251FB5" w:rsidRDefault="00251FB5" w:rsidP="00251FB5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@Resource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CacheClient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cacheClient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queryById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解决缓存穿透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cacheClient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queryWithPassThrough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CACHE_SHOP_KEY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::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getById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CACHE_SHOP_TTL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MINUTES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互斥锁解决缓存击穿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Shop shop = cacheClient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        .queryWithMutex(CACHE_SHOP_KEY, id, Shop.class, this::getById, CACHE_SHOP_TTL, TimeUnit.MINUTES);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逻辑过期解决缓存击穿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Shop shop = cacheClient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        .queryWithLogicalExpire(CACHE_SHOP_KEY, id, Shop.class, this::getById, 20L, TimeUnit.SECONDS);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店铺不存在！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7.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shop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</w:p>
    <w:p w14:paraId="01AD3691" w14:textId="77777777" w:rsidR="00F62C2B" w:rsidRDefault="00F62C2B" w:rsidP="00F62C2B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>3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、优惠卷秒杀</w:t>
      </w:r>
    </w:p>
    <w:p w14:paraId="6D131A76" w14:textId="77777777" w:rsidR="00F62C2B" w:rsidRDefault="00F62C2B" w:rsidP="00F62C2B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3.1 -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全局唯一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ID</w:t>
      </w:r>
    </w:p>
    <w:p w14:paraId="10EB0D25" w14:textId="77777777" w:rsidR="00F62C2B" w:rsidRDefault="00F62C2B" w:rsidP="00F62C2B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每个店铺都可以发布优惠券：</w:t>
      </w:r>
    </w:p>
    <w:p w14:paraId="3B62BF61" w14:textId="4C60567E" w:rsidR="0035228B" w:rsidRPr="00F62C2B" w:rsidRDefault="00CF2522" w:rsidP="00A92404">
      <w:pPr>
        <w:rPr>
          <w:rFonts w:ascii="宋体" w:eastAsia="宋体" w:hAnsi="宋体"/>
          <w:sz w:val="24"/>
          <w:szCs w:val="24"/>
        </w:rPr>
      </w:pPr>
      <w:r w:rsidRPr="00CF252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E30B72" wp14:editId="15BB5C91">
            <wp:extent cx="5274310" cy="1657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870F" w14:textId="77777777" w:rsidR="00491EBE" w:rsidRPr="00491EBE" w:rsidRDefault="00491EBE" w:rsidP="00491EBE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91EBE">
        <w:rPr>
          <w:rFonts w:ascii="宋体" w:eastAsia="宋体" w:hAnsi="宋体"/>
          <w:sz w:val="24"/>
          <w:szCs w:val="24"/>
        </w:rPr>
        <w:t>当用户抢购时，就会生成订单并保存到tb_voucher_order这张表中，而订单表如果使用数据库自增ID就存在一些问题：</w:t>
      </w:r>
    </w:p>
    <w:p w14:paraId="78B1240F" w14:textId="77777777" w:rsidR="00491EBE" w:rsidRPr="00491EBE" w:rsidRDefault="00491EBE" w:rsidP="00491EBE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491EBE">
        <w:rPr>
          <w:rFonts w:ascii="Open Sans" w:eastAsia="宋体" w:hAnsi="Open Sans" w:cs="Open Sans"/>
          <w:color w:val="333333"/>
          <w:kern w:val="0"/>
          <w:sz w:val="24"/>
          <w:szCs w:val="24"/>
        </w:rPr>
        <w:t>id</w:t>
      </w:r>
      <w:r w:rsidRPr="00491EBE">
        <w:rPr>
          <w:rFonts w:ascii="Open Sans" w:eastAsia="宋体" w:hAnsi="Open Sans" w:cs="Open Sans"/>
          <w:color w:val="333333"/>
          <w:kern w:val="0"/>
          <w:sz w:val="24"/>
          <w:szCs w:val="24"/>
        </w:rPr>
        <w:t>的规律性太明显</w:t>
      </w:r>
    </w:p>
    <w:p w14:paraId="3EC15CF1" w14:textId="77777777" w:rsidR="00491EBE" w:rsidRPr="00491EBE" w:rsidRDefault="00491EBE" w:rsidP="00491EBE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491EBE">
        <w:rPr>
          <w:rFonts w:ascii="Open Sans" w:eastAsia="宋体" w:hAnsi="Open Sans" w:cs="Open Sans"/>
          <w:color w:val="333333"/>
          <w:kern w:val="0"/>
          <w:sz w:val="24"/>
          <w:szCs w:val="24"/>
        </w:rPr>
        <w:t>受单表数据量的限制</w:t>
      </w:r>
    </w:p>
    <w:p w14:paraId="1B176F62" w14:textId="77777777" w:rsidR="00491EBE" w:rsidRPr="00491EBE" w:rsidRDefault="00491EBE" w:rsidP="00491EBE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91EBE">
        <w:rPr>
          <w:rFonts w:ascii="宋体" w:eastAsia="宋体" w:hAnsi="宋体"/>
          <w:sz w:val="24"/>
          <w:szCs w:val="24"/>
        </w:rPr>
        <w:t>场景分析：如果我们的id具有太明显的规则，用户或者说商业对手很容易猜测出来我们的一些敏感信息，比如商城在一天时间内，卖出了多少单，这明显不合适。</w:t>
      </w:r>
    </w:p>
    <w:p w14:paraId="6D18B04E" w14:textId="77777777" w:rsidR="00491EBE" w:rsidRPr="00491EBE" w:rsidRDefault="00491EBE" w:rsidP="00491EBE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91EBE">
        <w:rPr>
          <w:rFonts w:ascii="宋体" w:eastAsia="宋体" w:hAnsi="宋体"/>
          <w:sz w:val="24"/>
          <w:szCs w:val="24"/>
        </w:rPr>
        <w:t>场景分析二：随着我们商城规模越来越大，mysql的单表的容量不宜超过500W，数据量过大之后，我们要进行拆库拆表，但拆分表了之后，他们从逻辑上讲他们是同一张表，所以他们的id是不能一样的， 于是乎我们需要保证id的唯一性。</w:t>
      </w:r>
    </w:p>
    <w:p w14:paraId="673098E5" w14:textId="77777777" w:rsidR="00491EBE" w:rsidRPr="00491EBE" w:rsidRDefault="00491EBE" w:rsidP="00491EBE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91EBE">
        <w:rPr>
          <w:rFonts w:ascii="宋体" w:eastAsia="宋体" w:hAnsi="宋体"/>
          <w:b/>
          <w:bCs/>
          <w:sz w:val="24"/>
          <w:szCs w:val="24"/>
        </w:rPr>
        <w:t>全局ID生成器</w:t>
      </w:r>
      <w:r w:rsidRPr="00491EBE">
        <w:rPr>
          <w:rFonts w:ascii="宋体" w:eastAsia="宋体" w:hAnsi="宋体"/>
          <w:sz w:val="24"/>
          <w:szCs w:val="24"/>
        </w:rPr>
        <w:t>，是一种在分布式系统下用来生成全局唯一ID的工具，一般要满足下列特性：</w:t>
      </w:r>
    </w:p>
    <w:p w14:paraId="0D50FE2A" w14:textId="4D8C5A80" w:rsidR="0035228B" w:rsidRPr="00491EBE" w:rsidRDefault="00EA5804" w:rsidP="00A92404">
      <w:pPr>
        <w:rPr>
          <w:rFonts w:ascii="宋体" w:eastAsia="宋体" w:hAnsi="宋体"/>
          <w:sz w:val="24"/>
          <w:szCs w:val="24"/>
        </w:rPr>
      </w:pPr>
      <w:r w:rsidRPr="00EA580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C78CEF2" wp14:editId="2F04CB34">
            <wp:extent cx="5274310" cy="21577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9B36" w14:textId="29B04D0C" w:rsidR="0035228B" w:rsidRDefault="0065280B" w:rsidP="00A92404">
      <w:pPr>
        <w:rPr>
          <w:rFonts w:ascii="宋体" w:eastAsia="宋体" w:hAnsi="宋体"/>
          <w:sz w:val="24"/>
          <w:szCs w:val="24"/>
        </w:rPr>
      </w:pPr>
      <w:r w:rsidRPr="0065280B">
        <w:rPr>
          <w:rFonts w:ascii="宋体" w:eastAsia="宋体" w:hAnsi="宋体" w:hint="eastAsia"/>
          <w:sz w:val="24"/>
          <w:szCs w:val="24"/>
        </w:rPr>
        <w:t>为了增加</w:t>
      </w:r>
      <w:r w:rsidRPr="0065280B">
        <w:rPr>
          <w:rFonts w:ascii="宋体" w:eastAsia="宋体" w:hAnsi="宋体"/>
          <w:sz w:val="24"/>
          <w:szCs w:val="24"/>
        </w:rPr>
        <w:t>ID的安全性，我们可以不直接使用Redis自增的数值，而是拼接一些其它信息：</w:t>
      </w:r>
    </w:p>
    <w:p w14:paraId="735156B3" w14:textId="5D55540A" w:rsidR="0035228B" w:rsidRDefault="00D51D01" w:rsidP="00A92404">
      <w:pPr>
        <w:rPr>
          <w:rFonts w:ascii="宋体" w:eastAsia="宋体" w:hAnsi="宋体"/>
          <w:sz w:val="24"/>
          <w:szCs w:val="24"/>
        </w:rPr>
      </w:pPr>
      <w:r w:rsidRPr="00D51D0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85E09F" wp14:editId="00BD22FC">
            <wp:extent cx="5274310" cy="11595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6F43" w14:textId="3B62B72F" w:rsidR="00552925" w:rsidRPr="00552925" w:rsidRDefault="00552925" w:rsidP="00552925">
      <w:pPr>
        <w:rPr>
          <w:rFonts w:ascii="宋体" w:eastAsia="宋体" w:hAnsi="宋体"/>
          <w:sz w:val="24"/>
          <w:szCs w:val="24"/>
        </w:rPr>
      </w:pPr>
      <w:r w:rsidRPr="00552925">
        <w:rPr>
          <w:rFonts w:ascii="宋体" w:eastAsia="宋体" w:hAnsi="宋体"/>
          <w:sz w:val="24"/>
          <w:szCs w:val="24"/>
        </w:rPr>
        <w:t>ID的组成部分：符号位：1bit，永远为0</w:t>
      </w:r>
    </w:p>
    <w:p w14:paraId="22327332" w14:textId="7D017141" w:rsidR="00552925" w:rsidRPr="00552925" w:rsidRDefault="00552925" w:rsidP="00552925">
      <w:pPr>
        <w:rPr>
          <w:rFonts w:ascii="宋体" w:eastAsia="宋体" w:hAnsi="宋体"/>
          <w:sz w:val="24"/>
          <w:szCs w:val="24"/>
        </w:rPr>
      </w:pPr>
      <w:r w:rsidRPr="00552925">
        <w:rPr>
          <w:rFonts w:ascii="宋体" w:eastAsia="宋体" w:hAnsi="宋体" w:hint="eastAsia"/>
          <w:sz w:val="24"/>
          <w:szCs w:val="24"/>
        </w:rPr>
        <w:t>时间戳：</w:t>
      </w:r>
      <w:r w:rsidRPr="00552925">
        <w:rPr>
          <w:rFonts w:ascii="宋体" w:eastAsia="宋体" w:hAnsi="宋体"/>
          <w:sz w:val="24"/>
          <w:szCs w:val="24"/>
        </w:rPr>
        <w:t>31bit，以秒为单位，可以使用69年</w:t>
      </w:r>
    </w:p>
    <w:p w14:paraId="1EFB4711" w14:textId="047A0B87" w:rsidR="0035228B" w:rsidRDefault="00552925" w:rsidP="00552925">
      <w:pPr>
        <w:rPr>
          <w:rFonts w:ascii="宋体" w:eastAsia="宋体" w:hAnsi="宋体"/>
          <w:sz w:val="24"/>
          <w:szCs w:val="24"/>
        </w:rPr>
      </w:pPr>
      <w:r w:rsidRPr="00552925">
        <w:rPr>
          <w:rFonts w:ascii="宋体" w:eastAsia="宋体" w:hAnsi="宋体" w:hint="eastAsia"/>
          <w:sz w:val="24"/>
          <w:szCs w:val="24"/>
        </w:rPr>
        <w:t>序列号：</w:t>
      </w:r>
      <w:r w:rsidRPr="00552925">
        <w:rPr>
          <w:rFonts w:ascii="宋体" w:eastAsia="宋体" w:hAnsi="宋体"/>
          <w:sz w:val="24"/>
          <w:szCs w:val="24"/>
        </w:rPr>
        <w:t>32bit，秒内的计数器，支持每秒产生2^32个不同ID</w:t>
      </w:r>
    </w:p>
    <w:p w14:paraId="6E1638C2" w14:textId="77777777" w:rsidR="005F58B9" w:rsidRDefault="005F58B9" w:rsidP="005F58B9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3.2 -Redis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实现全局唯一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Id</w:t>
      </w:r>
    </w:p>
    <w:p w14:paraId="658C5459" w14:textId="77777777" w:rsidR="005F58B9" w:rsidRDefault="005F58B9" w:rsidP="005F58B9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@Component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class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RedisIdWorker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/**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*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开始时间戳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*/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BEGIN_TIMESTAMP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1640995200L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/**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*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序列号的位数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*/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COUNT_BITS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32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RedisIdWorker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nextId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生成时间戳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nowSecond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toEpochSecond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ZoneOffset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UTC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timestamp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nowSecond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BEGIN_TIMESTAMP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生成序列号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获取当前日期，精确到天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format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DateTimeFormatter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ofPattern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"yyyy:MM:dd"</w:t>
      </w:r>
      <w:r>
        <w:rPr>
          <w:rFonts w:ascii="var(--monospace)" w:hAnsi="var(--monospace)"/>
          <w:color w:val="333333"/>
          <w:sz w:val="22"/>
          <w:szCs w:val="22"/>
        </w:rPr>
        <w:t>));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自增长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increment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"icr:"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":"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date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拼接并返回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timestamp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&lt;&lt;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COUNT_BITS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538CCD7F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测试类</w:t>
      </w:r>
    </w:p>
    <w:p w14:paraId="5BB461F1" w14:textId="47617D03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关于countdownlatch</w:t>
      </w:r>
    </w:p>
    <w:p w14:paraId="321E4E77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countdownlatch名为信号枪：主要的作用是同步协调在多线程的等待于唤醒问题</w:t>
      </w:r>
    </w:p>
    <w:p w14:paraId="4FB504FE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我们如果没有CountDownLatch ，那么由于程序是异步的，当异步程序没有执行完时，主线程就已经执行完了，然后我们期望的是分线程全部走完之后，主线程再走，所以我们此时需要使用到CountDownLatch</w:t>
      </w:r>
    </w:p>
    <w:p w14:paraId="6E8D7556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CountDownLatch 中有两个最重要的方法</w:t>
      </w:r>
    </w:p>
    <w:p w14:paraId="43DB681E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1、countDown</w:t>
      </w:r>
    </w:p>
    <w:p w14:paraId="533614C0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2、await</w:t>
      </w:r>
    </w:p>
    <w:p w14:paraId="5CC6D906" w14:textId="77777777" w:rsidR="005F58B9" w:rsidRPr="00C62497" w:rsidRDefault="005F58B9" w:rsidP="00C62497">
      <w:pPr>
        <w:rPr>
          <w:rFonts w:ascii="宋体" w:eastAsia="宋体" w:hAnsi="宋体"/>
          <w:sz w:val="24"/>
          <w:szCs w:val="24"/>
        </w:rPr>
      </w:pPr>
      <w:r w:rsidRPr="00C62497">
        <w:rPr>
          <w:rFonts w:ascii="宋体" w:eastAsia="宋体" w:hAnsi="宋体"/>
          <w:sz w:val="24"/>
          <w:szCs w:val="24"/>
        </w:rPr>
        <w:t>await 方法 是阻塞方法，我们担心分线程没有执行完时，main线程就先执行，所以使用await可以让main线程阻塞，那么什么时候main线程不再阻塞呢？当CountDownLatch 内部维护的 变量变为0时，就不再阻塞，直接放行，那么什么时候CountDownLatch 维护的变量变为0 呢，我们只需要调用一次countDown ，内部变量就减少1，我们让分线程和变量绑定， 执行完一个分线程就减少一个变量，当分线程全部走完，CountDownLatch 维护的变量就是0，此时await就不再阻塞，统计出来的时间也就是所有分线程执行完后的时间。</w:t>
      </w:r>
    </w:p>
    <w:p w14:paraId="53809BC3" w14:textId="77777777" w:rsidR="005F58B9" w:rsidRDefault="005F58B9" w:rsidP="005F58B9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@Test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testIdWorker</w:t>
      </w:r>
      <w:r>
        <w:rPr>
          <w:rFonts w:ascii="var(--monospace)" w:hAnsi="var(--monospace)"/>
          <w:color w:val="333333"/>
          <w:sz w:val="22"/>
          <w:szCs w:val="22"/>
        </w:rPr>
        <w:t xml:space="preserve">()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throws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InterruptedException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CountDownLatch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latch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CountDownLatch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300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Runnable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task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()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-&gt;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0</w:t>
      </w:r>
      <w:r>
        <w:rPr>
          <w:rFonts w:ascii="var(--monospace)" w:hAnsi="var(--monospace)"/>
          <w:color w:val="333333"/>
          <w:sz w:val="22"/>
          <w:szCs w:val="22"/>
        </w:rPr>
        <w:t xml:space="preserve">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100</w:t>
      </w:r>
      <w:r>
        <w:rPr>
          <w:rFonts w:ascii="var(--monospace)" w:hAnsi="var(--monospace)"/>
          <w:color w:val="333333"/>
          <w:sz w:val="22"/>
          <w:szCs w:val="22"/>
        </w:rPr>
        <w:t xml:space="preserve">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++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redisIdWorker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nextId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"order"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System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out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println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"id = 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latch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countDown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};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System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currentTimeMillis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0</w:t>
      </w:r>
      <w:r>
        <w:rPr>
          <w:rFonts w:ascii="var(--monospace)" w:hAnsi="var(--monospace)"/>
          <w:color w:val="333333"/>
          <w:sz w:val="22"/>
          <w:szCs w:val="22"/>
        </w:rPr>
        <w:t xml:space="preserve">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300</w:t>
      </w:r>
      <w:r>
        <w:rPr>
          <w:rFonts w:ascii="var(--monospace)" w:hAnsi="var(--monospace)"/>
          <w:color w:val="333333"/>
          <w:sz w:val="22"/>
          <w:szCs w:val="22"/>
        </w:rPr>
        <w:t xml:space="preserve">;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++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submit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task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latch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await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System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currentTimeMillis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System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out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println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"time = 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t>));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2DC87FC9" w14:textId="77777777" w:rsidR="00A3622C" w:rsidRDefault="00A3622C" w:rsidP="00A3622C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3.3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添加优惠卷</w:t>
      </w:r>
    </w:p>
    <w:p w14:paraId="7FDB08D3" w14:textId="77777777" w:rsidR="00A3622C" w:rsidRDefault="00A3622C" w:rsidP="00A3622C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每个店铺都可以发布优惠券，分为平价券和特价券。平价券可以任意购买，而特价券需要秒杀抢购：</w:t>
      </w:r>
    </w:p>
    <w:p w14:paraId="79A4A7A3" w14:textId="21200BA2" w:rsidR="00923ED4" w:rsidRPr="00A3622C" w:rsidRDefault="00F6297B" w:rsidP="00A92404">
      <w:pPr>
        <w:rPr>
          <w:rFonts w:ascii="宋体" w:eastAsia="宋体" w:hAnsi="宋体"/>
          <w:sz w:val="24"/>
          <w:szCs w:val="24"/>
        </w:rPr>
      </w:pPr>
      <w:r w:rsidRPr="00F629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6B11E7" wp14:editId="298E994F">
            <wp:extent cx="5274310" cy="8007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E3FC" w14:textId="77777777" w:rsidR="00BC09EA" w:rsidRPr="00BC09EA" w:rsidRDefault="00BC09EA" w:rsidP="00BC09E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BC09EA">
        <w:rPr>
          <w:rFonts w:cstheme="minorBidi"/>
          <w:kern w:val="2"/>
        </w:rPr>
        <w:t>tb_voucher：优惠券的基本信息，优惠金额、使用规则等 tb_seckill_voucher：优惠券的库存、开始抢购时间，结束抢购时间。特价优惠券才需要填写这些信息</w:t>
      </w:r>
    </w:p>
    <w:p w14:paraId="5680004E" w14:textId="77777777" w:rsidR="00BC09EA" w:rsidRPr="00BC09EA" w:rsidRDefault="00BC09EA" w:rsidP="00BC09E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BC09EA">
        <w:rPr>
          <w:rFonts w:cstheme="minorBidi"/>
          <w:kern w:val="2"/>
        </w:rPr>
        <w:t>平价卷由于优惠力度并不是很大，所以是可以任意领取</w:t>
      </w:r>
    </w:p>
    <w:p w14:paraId="07988E4D" w14:textId="77777777" w:rsidR="00BC09EA" w:rsidRPr="00BC09EA" w:rsidRDefault="00BC09EA" w:rsidP="00BC09E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BC09EA">
        <w:rPr>
          <w:rFonts w:cstheme="minorBidi"/>
          <w:kern w:val="2"/>
        </w:rPr>
        <w:t>而代金券由于优惠力度大，所以像第二种卷，就得限制数量，从表结构上也能看出，特价卷除了具有优惠卷的基本信息以外，还具有库存，抢购时间，结束时间等等字段</w:t>
      </w:r>
    </w:p>
    <w:p w14:paraId="0297CAE9" w14:textId="77777777" w:rsidR="00BC09EA" w:rsidRDefault="00BC09EA" w:rsidP="00BC09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新增普通卷代码：</w:t>
      </w:r>
      <w:r>
        <w:rPr>
          <w:rStyle w:val="md-plain"/>
          <w:rFonts w:ascii="Open Sans" w:hAnsi="Open Sans" w:cs="Open Sans"/>
          <w:b/>
          <w:bCs/>
          <w:color w:val="333333"/>
        </w:rPr>
        <w:t xml:space="preserve"> </w:t>
      </w:r>
      <w:r>
        <w:rPr>
          <w:rStyle w:val="md-plain"/>
          <w:rFonts w:ascii="Open Sans" w:hAnsi="Open Sans" w:cs="Open Sans"/>
          <w:color w:val="333333"/>
        </w:rPr>
        <w:t>VoucherController</w:t>
      </w:r>
    </w:p>
    <w:p w14:paraId="14500332" w14:textId="77777777" w:rsidR="00BC09EA" w:rsidRDefault="00BC09EA" w:rsidP="00BC09E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@PostMapping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addVoucher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@RequestBody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save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5C9751A2" w14:textId="77777777" w:rsidR="00BC09EA" w:rsidRDefault="00BC09EA" w:rsidP="00BC09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新增秒杀卷代码：</w:t>
      </w:r>
    </w:p>
    <w:p w14:paraId="342394BC" w14:textId="77777777" w:rsidR="00BC09EA" w:rsidRDefault="00BC09EA" w:rsidP="00BC09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VoucherController</w:t>
      </w:r>
    </w:p>
    <w:p w14:paraId="540DC4D1" w14:textId="77777777" w:rsidR="00BC09EA" w:rsidRDefault="00BC09EA" w:rsidP="00BC09E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lastRenderedPageBreak/>
        <w:t>@PostMapping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"seckill"</w:t>
      </w:r>
      <w:r>
        <w:rPr>
          <w:rFonts w:ascii="var(--monospace)" w:hAnsi="var(--monospace)"/>
          <w:color w:val="333333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addSeckillVoucher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@RequestBody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addSeckillVoucher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2F445B92" w14:textId="77777777" w:rsidR="00BC09EA" w:rsidRDefault="00BC09EA" w:rsidP="00BC09E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VoucherServiceImpl</w:t>
      </w:r>
    </w:p>
    <w:p w14:paraId="6C79BB1D" w14:textId="6C932895" w:rsidR="00BC09EA" w:rsidRDefault="00BC09EA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@Transactional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addSeckillVoucher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保存优惠券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save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保存秒杀信息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setVoucherId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setStock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getStock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setBeginTime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getBeginTime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setEndTime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getEndTime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save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保存秒杀库存到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Redis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中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SECKILL_STOCK_KEY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 xml:space="preserve">(),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getStock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toString</w:t>
      </w:r>
      <w:r>
        <w:rPr>
          <w:rFonts w:ascii="var(--monospace)" w:hAnsi="var(--monospace)"/>
          <w:color w:val="333333"/>
          <w:sz w:val="22"/>
          <w:szCs w:val="22"/>
        </w:rPr>
        <w:t>());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6488C939" w14:textId="6E9C7B87" w:rsid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</w:p>
    <w:p w14:paraId="215C09FB" w14:textId="62F7B654" w:rsid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</w:p>
    <w:p w14:paraId="480EFE94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>**</w:t>
      </w:r>
      <w:r w:rsidRPr="00933257">
        <w:rPr>
          <w:rFonts w:ascii="var(--monospace)" w:hAnsi="var(--monospace)"/>
          <w:color w:val="333333"/>
          <w:sz w:val="22"/>
          <w:szCs w:val="22"/>
        </w:rPr>
        <w:t>测试</w:t>
      </w:r>
      <w:r w:rsidRPr="00933257">
        <w:rPr>
          <w:rFonts w:ascii="var(--monospace)" w:hAnsi="var(--monospace)"/>
          <w:color w:val="333333"/>
          <w:sz w:val="22"/>
          <w:szCs w:val="22"/>
        </w:rPr>
        <w:t>**</w:t>
      </w:r>
    </w:p>
    <w:p w14:paraId="02493F86" w14:textId="1812E8D9" w:rsidR="00933257" w:rsidRPr="00933257" w:rsidRDefault="007B1CF4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hyperlink r:id="rId42" w:history="1">
        <w:r w:rsidR="008F6672">
          <w:rPr>
            <w:rStyle w:val="a3"/>
            <w:rFonts w:ascii="Open Sans" w:hAnsi="Open Sans" w:cs="Open Sans"/>
            <w:color w:val="4183C4"/>
            <w:shd w:val="clear" w:color="auto" w:fill="FFFFFF"/>
          </w:rPr>
          <w:t>http://localhost:8081/voucher/seckill</w:t>
        </w:r>
      </w:hyperlink>
    </w:p>
    <w:p w14:paraId="4F169D4B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>````json</w:t>
      </w:r>
    </w:p>
    <w:p w14:paraId="319D2722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>{</w:t>
      </w:r>
    </w:p>
    <w:p w14:paraId="74F30882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"shopId": 1,</w:t>
      </w:r>
    </w:p>
    <w:p w14:paraId="2A9A562B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"title": "100</w:t>
      </w:r>
      <w:r w:rsidRPr="00933257">
        <w:rPr>
          <w:rFonts w:ascii="var(--monospace)" w:hAnsi="var(--monospace)"/>
          <w:color w:val="333333"/>
          <w:sz w:val="22"/>
          <w:szCs w:val="22"/>
        </w:rPr>
        <w:t>元代金券</w:t>
      </w:r>
      <w:r w:rsidRPr="00933257">
        <w:rPr>
          <w:rFonts w:ascii="var(--monospace)" w:hAnsi="var(--monospace)"/>
          <w:color w:val="333333"/>
          <w:sz w:val="22"/>
          <w:szCs w:val="22"/>
        </w:rPr>
        <w:t>",</w:t>
      </w:r>
    </w:p>
    <w:p w14:paraId="7DE87BAB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"subTitle": "</w:t>
      </w:r>
      <w:r w:rsidRPr="00933257">
        <w:rPr>
          <w:rFonts w:ascii="var(--monospace)" w:hAnsi="var(--monospace)"/>
          <w:color w:val="333333"/>
          <w:sz w:val="22"/>
          <w:szCs w:val="22"/>
        </w:rPr>
        <w:t>周一至周三均可使用</w:t>
      </w:r>
      <w:r w:rsidRPr="00933257">
        <w:rPr>
          <w:rFonts w:ascii="var(--monospace)" w:hAnsi="var(--monospace)"/>
          <w:color w:val="333333"/>
          <w:sz w:val="22"/>
          <w:szCs w:val="22"/>
        </w:rPr>
        <w:t>",</w:t>
      </w:r>
    </w:p>
    <w:p w14:paraId="5ADD5D55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"rules": "</w:t>
      </w:r>
      <w:r w:rsidRPr="00933257">
        <w:rPr>
          <w:rFonts w:ascii="var(--monospace)" w:hAnsi="var(--monospace)"/>
          <w:color w:val="333333"/>
          <w:sz w:val="22"/>
          <w:szCs w:val="22"/>
        </w:rPr>
        <w:t>全场通用</w:t>
      </w:r>
      <w:r w:rsidRPr="00933257">
        <w:rPr>
          <w:rFonts w:ascii="var(--monospace)" w:hAnsi="var(--monospace)"/>
          <w:color w:val="333333"/>
          <w:sz w:val="22"/>
          <w:szCs w:val="22"/>
        </w:rPr>
        <w:t>\\n</w:t>
      </w:r>
      <w:r w:rsidRPr="00933257">
        <w:rPr>
          <w:rFonts w:ascii="var(--monospace)" w:hAnsi="var(--monospace)"/>
          <w:color w:val="333333"/>
          <w:sz w:val="22"/>
          <w:szCs w:val="22"/>
        </w:rPr>
        <w:t>无需预约</w:t>
      </w:r>
      <w:r w:rsidRPr="00933257">
        <w:rPr>
          <w:rFonts w:ascii="var(--monospace)" w:hAnsi="var(--monospace)"/>
          <w:color w:val="333333"/>
          <w:sz w:val="22"/>
          <w:szCs w:val="22"/>
        </w:rPr>
        <w:t>\\n</w:t>
      </w:r>
      <w:r w:rsidRPr="00933257">
        <w:rPr>
          <w:rFonts w:ascii="var(--monospace)" w:hAnsi="var(--monospace)"/>
          <w:color w:val="333333"/>
          <w:sz w:val="22"/>
          <w:szCs w:val="22"/>
        </w:rPr>
        <w:t>可无限叠加</w:t>
      </w:r>
      <w:r w:rsidRPr="00933257">
        <w:rPr>
          <w:rFonts w:ascii="var(--monospace)" w:hAnsi="var(--monospace)"/>
          <w:color w:val="333333"/>
          <w:sz w:val="22"/>
          <w:szCs w:val="22"/>
        </w:rPr>
        <w:t>\\</w:t>
      </w:r>
      <w:r w:rsidRPr="00933257">
        <w:rPr>
          <w:rFonts w:ascii="var(--monospace)" w:hAnsi="var(--monospace)"/>
          <w:color w:val="333333"/>
          <w:sz w:val="22"/>
          <w:szCs w:val="22"/>
        </w:rPr>
        <w:t>不兑现、不找零</w:t>
      </w:r>
      <w:r w:rsidRPr="00933257">
        <w:rPr>
          <w:rFonts w:ascii="var(--monospace)" w:hAnsi="var(--monospace)"/>
          <w:color w:val="333333"/>
          <w:sz w:val="22"/>
          <w:szCs w:val="22"/>
        </w:rPr>
        <w:t>\\n</w:t>
      </w:r>
      <w:r w:rsidRPr="00933257">
        <w:rPr>
          <w:rFonts w:ascii="var(--monospace)" w:hAnsi="var(--monospace)"/>
          <w:color w:val="333333"/>
          <w:sz w:val="22"/>
          <w:szCs w:val="22"/>
        </w:rPr>
        <w:t>仅限堂食</w:t>
      </w:r>
      <w:r w:rsidRPr="00933257">
        <w:rPr>
          <w:rFonts w:ascii="var(--monospace)" w:hAnsi="var(--monospace)"/>
          <w:color w:val="333333"/>
          <w:sz w:val="22"/>
          <w:szCs w:val="22"/>
        </w:rPr>
        <w:t>",</w:t>
      </w:r>
    </w:p>
    <w:p w14:paraId="79527CC9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lastRenderedPageBreak/>
        <w:t xml:space="preserve">    "payValue": 8000,</w:t>
      </w:r>
    </w:p>
    <w:p w14:paraId="6C8A3556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"actualValue": 10000,</w:t>
      </w:r>
    </w:p>
    <w:p w14:paraId="0D2D0A13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"type": 1,</w:t>
      </w:r>
    </w:p>
    <w:p w14:paraId="13E828B0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"stock": 100,</w:t>
      </w:r>
    </w:p>
    <w:p w14:paraId="4C6D9ABD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"beginTime": "2023-02-16T08:00:00",</w:t>
      </w:r>
    </w:p>
    <w:p w14:paraId="23D62458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 xml:space="preserve">    "endTime": "2023-02-23T08:00:00"</w:t>
      </w:r>
    </w:p>
    <w:p w14:paraId="693D1C15" w14:textId="77777777" w:rsidR="00933257" w:rsidRP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>}</w:t>
      </w:r>
    </w:p>
    <w:p w14:paraId="541A8DAE" w14:textId="3BF64509" w:rsidR="00933257" w:rsidRDefault="00933257" w:rsidP="00DF6611">
      <w:pPr>
        <w:pStyle w:val="HTML"/>
        <w:pBdr>
          <w:top w:val="single" w:sz="6" w:space="6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 w:rsidRPr="00933257">
        <w:rPr>
          <w:rFonts w:ascii="var(--monospace)" w:hAnsi="var(--monospace)"/>
          <w:color w:val="333333"/>
          <w:sz w:val="22"/>
          <w:szCs w:val="22"/>
        </w:rPr>
        <w:t>````</w:t>
      </w:r>
    </w:p>
    <w:p w14:paraId="5644124B" w14:textId="77777777" w:rsidR="00603D1D" w:rsidRDefault="00603D1D" w:rsidP="00603D1D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3.4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实现秒杀下单</w:t>
      </w:r>
    </w:p>
    <w:p w14:paraId="0C7EA895" w14:textId="77777777" w:rsidR="00603D1D" w:rsidRPr="00603D1D" w:rsidRDefault="00603D1D" w:rsidP="00603D1D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603D1D">
        <w:rPr>
          <w:rFonts w:cstheme="minorBidi"/>
          <w:kern w:val="2"/>
        </w:rPr>
        <w:t>下单核心思路：当我们点击抢购时，会触发右侧的请求，我们只需要编写对应的controller即可</w:t>
      </w:r>
    </w:p>
    <w:p w14:paraId="6747AB22" w14:textId="4A401388" w:rsidR="00FD70E4" w:rsidRPr="00603D1D" w:rsidRDefault="00E06CD7" w:rsidP="00A92404">
      <w:pPr>
        <w:rPr>
          <w:rFonts w:ascii="宋体" w:eastAsia="宋体" w:hAnsi="宋体"/>
          <w:sz w:val="24"/>
          <w:szCs w:val="24"/>
        </w:rPr>
      </w:pPr>
      <w:r w:rsidRPr="00E06CD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3A27CB" wp14:editId="346FDE70">
            <wp:extent cx="5274310" cy="26015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0831" w14:textId="77777777" w:rsidR="004E2A40" w:rsidRPr="004E2A40" w:rsidRDefault="004E2A40" w:rsidP="004E2A4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E2A40">
        <w:rPr>
          <w:rFonts w:ascii="宋体" w:eastAsia="宋体" w:hAnsi="宋体"/>
          <w:sz w:val="24"/>
          <w:szCs w:val="24"/>
        </w:rPr>
        <w:t>秒杀下单应该思考的内容：</w:t>
      </w:r>
    </w:p>
    <w:p w14:paraId="3F4902A3" w14:textId="77777777" w:rsidR="004E2A40" w:rsidRPr="004E2A40" w:rsidRDefault="004E2A40" w:rsidP="004E2A4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E2A40">
        <w:rPr>
          <w:rFonts w:ascii="宋体" w:eastAsia="宋体" w:hAnsi="宋体"/>
          <w:sz w:val="24"/>
          <w:szCs w:val="24"/>
        </w:rPr>
        <w:t>下单时需要判断两点：</w:t>
      </w:r>
    </w:p>
    <w:p w14:paraId="6EF701F3" w14:textId="77777777" w:rsidR="004E2A40" w:rsidRPr="004E2A40" w:rsidRDefault="004E2A40" w:rsidP="004E2A40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4E2A40">
        <w:rPr>
          <w:rFonts w:ascii="Open Sans" w:eastAsia="宋体" w:hAnsi="Open Sans" w:cs="Open Sans"/>
          <w:color w:val="333333"/>
          <w:kern w:val="0"/>
          <w:sz w:val="24"/>
          <w:szCs w:val="24"/>
        </w:rPr>
        <w:t>秒杀是否开始或结束，如果尚未开始或已经结束则无法下单</w:t>
      </w:r>
    </w:p>
    <w:p w14:paraId="1512C635" w14:textId="77777777" w:rsidR="004E2A40" w:rsidRPr="004E2A40" w:rsidRDefault="004E2A40" w:rsidP="004E2A40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4E2A40">
        <w:rPr>
          <w:rFonts w:ascii="Open Sans" w:eastAsia="宋体" w:hAnsi="Open Sans" w:cs="Open Sans"/>
          <w:color w:val="333333"/>
          <w:kern w:val="0"/>
          <w:sz w:val="24"/>
          <w:szCs w:val="24"/>
        </w:rPr>
        <w:t>库存是否充足，不足则无法下单</w:t>
      </w:r>
    </w:p>
    <w:p w14:paraId="0C4AADB5" w14:textId="77777777" w:rsidR="004E2A40" w:rsidRPr="004E2A40" w:rsidRDefault="004E2A40" w:rsidP="004E2A4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E2A40">
        <w:rPr>
          <w:rFonts w:ascii="宋体" w:eastAsia="宋体" w:hAnsi="宋体"/>
          <w:sz w:val="24"/>
          <w:szCs w:val="24"/>
        </w:rPr>
        <w:t>下单核心逻辑分析：</w:t>
      </w:r>
    </w:p>
    <w:p w14:paraId="27F6B30D" w14:textId="77777777" w:rsidR="004E2A40" w:rsidRPr="004E2A40" w:rsidRDefault="004E2A40" w:rsidP="004E2A4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E2A40">
        <w:rPr>
          <w:rFonts w:ascii="宋体" w:eastAsia="宋体" w:hAnsi="宋体"/>
          <w:sz w:val="24"/>
          <w:szCs w:val="24"/>
        </w:rPr>
        <w:t>当用户开始进行下单，我们应当去查询优惠卷信息，查询到优惠卷信息，判断是否满足秒杀条件</w:t>
      </w:r>
    </w:p>
    <w:p w14:paraId="3E3FB956" w14:textId="77777777" w:rsidR="004E2A40" w:rsidRPr="004E2A40" w:rsidRDefault="004E2A40" w:rsidP="004E2A4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E2A40">
        <w:rPr>
          <w:rFonts w:ascii="宋体" w:eastAsia="宋体" w:hAnsi="宋体"/>
          <w:sz w:val="24"/>
          <w:szCs w:val="24"/>
        </w:rPr>
        <w:lastRenderedPageBreak/>
        <w:t>比如时间是否充足，如果时间充足，则进一步判断库存是否足够，如果两者都满足，则扣减库存，创建订单，然后返回订单id，如果有一个条件不满足则直接结束。</w:t>
      </w:r>
    </w:p>
    <w:p w14:paraId="331FD2E9" w14:textId="2F9FDC7D" w:rsidR="00FD70E4" w:rsidRPr="004E2A40" w:rsidRDefault="00FA04CF" w:rsidP="00A92404">
      <w:pPr>
        <w:rPr>
          <w:rFonts w:ascii="宋体" w:eastAsia="宋体" w:hAnsi="宋体"/>
          <w:sz w:val="24"/>
          <w:szCs w:val="24"/>
        </w:rPr>
      </w:pPr>
      <w:r w:rsidRPr="00FA04C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DA715E" wp14:editId="498639B8">
            <wp:extent cx="5274310" cy="2995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6506" w14:textId="77777777" w:rsidR="00C338D5" w:rsidRDefault="00C338D5" w:rsidP="00C338D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VoucherOrderServiceImpl</w:t>
      </w:r>
    </w:p>
    <w:p w14:paraId="3164DC9F" w14:textId="77777777" w:rsidR="00D07A3A" w:rsidRDefault="00C338D5" w:rsidP="00C338D5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Style w:val="cm-comment"/>
          <w:rFonts w:ascii="var(--monospace)" w:hAnsi="var(--monospace)" w:hint="eastAsia"/>
          <w:color w:val="AA5500"/>
          <w:sz w:val="22"/>
          <w:szCs w:val="22"/>
        </w:rPr>
      </w:pP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查询优惠券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getById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判断秒杀是否开始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getBeginTime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isAfter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尚未开始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秒杀尚未开始！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判断秒杀是否已经结束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getEndTime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isBefore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 w:rsidR="00D07A3A" w:rsidRPr="00D07A3A">
        <w:rPr>
          <w:rStyle w:val="cm-comment"/>
          <w:rFonts w:ascii="var(--monospace)" w:hAnsi="var(--monospace)" w:hint="eastAsia"/>
          <w:color w:val="AA5500"/>
          <w:sz w:val="22"/>
          <w:szCs w:val="22"/>
        </w:rPr>
        <w:t>已经结束</w:t>
      </w:r>
    </w:p>
    <w:p w14:paraId="19B682DB" w14:textId="670B23AF" w:rsidR="00C338D5" w:rsidRDefault="00C338D5" w:rsidP="00C338D5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秒杀已经结束！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判断库存是否充足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getStock</w:t>
      </w:r>
      <w:r>
        <w:rPr>
          <w:rFonts w:ascii="var(--monospace)" w:hAnsi="var(--monospace)"/>
          <w:color w:val="333333"/>
          <w:sz w:val="22"/>
          <w:szCs w:val="22"/>
        </w:rPr>
        <w:t xml:space="preserve">()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库存不足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库存不足！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//5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，扣减库存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setSql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"stock= stock -1"</w:t>
      </w:r>
      <w:r>
        <w:rPr>
          <w:rFonts w:ascii="var(--monospace)" w:hAnsi="var(--monospace)"/>
          <w:color w:val="333333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"voucher_id"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扣减库存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库存不足！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//6.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创建订单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订单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orderId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redisIdWorker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nextId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"order"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orderId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用户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UserHolder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getUser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setUserId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6.3.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代金券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setVoucherId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save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voucherOrder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orderId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09C6BFB6" w14:textId="77777777" w:rsidR="00C338D5" w:rsidRDefault="00C338D5" w:rsidP="00C338D5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3.5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库存超卖问题分析</w:t>
      </w:r>
    </w:p>
    <w:p w14:paraId="28B56CC7" w14:textId="77777777" w:rsidR="00C338D5" w:rsidRDefault="00C338D5" w:rsidP="00C338D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有关超卖问题分析：在我们原有代码中是这么写的</w:t>
      </w:r>
    </w:p>
    <w:p w14:paraId="531AE8F5" w14:textId="77777777" w:rsidR="00C338D5" w:rsidRDefault="00C338D5" w:rsidP="00C338D5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getStock</w:t>
      </w:r>
      <w:r>
        <w:rPr>
          <w:rFonts w:ascii="var(--monospace)" w:hAnsi="var(--monospace)"/>
          <w:color w:val="333333"/>
          <w:sz w:val="22"/>
          <w:szCs w:val="22"/>
        </w:rPr>
        <w:t xml:space="preserve">()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库存不足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库存不足！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//5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，扣减库存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setSql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"stock= stock -1"</w:t>
      </w:r>
      <w:r>
        <w:rPr>
          <w:rFonts w:ascii="var(--monospace)" w:hAnsi="var(--monospace)"/>
          <w:color w:val="333333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"voucher_id"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扣减库存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库存不足！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</w:p>
    <w:p w14:paraId="4A67D09A" w14:textId="77777777" w:rsidR="00C338D5" w:rsidRPr="00C338D5" w:rsidRDefault="00C338D5" w:rsidP="00C338D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C338D5">
        <w:rPr>
          <w:rFonts w:cstheme="minorBidi"/>
          <w:kern w:val="2"/>
        </w:rPr>
        <w:t>假设线程1过来查询库存，判断出来库存大于1，正准备去扣减库存，但是还没有来得及去扣减，此时线程2过来，线程2也去查询库存，发现这个数量一</w:t>
      </w:r>
      <w:r w:rsidRPr="00C338D5">
        <w:rPr>
          <w:rFonts w:cstheme="minorBidi"/>
          <w:kern w:val="2"/>
        </w:rPr>
        <w:lastRenderedPageBreak/>
        <w:t>定也大于1，那么这两个线程都会去扣减库存，最终多个线程相当于一起去扣减库存，此时就会出现库存的超卖问题。</w:t>
      </w:r>
    </w:p>
    <w:p w14:paraId="5F6A0151" w14:textId="16572F8F" w:rsidR="00FD70E4" w:rsidRPr="00C338D5" w:rsidRDefault="00C338D5" w:rsidP="00A92404">
      <w:pPr>
        <w:rPr>
          <w:rFonts w:ascii="宋体" w:eastAsia="宋体" w:hAnsi="宋体"/>
          <w:sz w:val="24"/>
          <w:szCs w:val="24"/>
        </w:rPr>
      </w:pPr>
      <w:r w:rsidRPr="00C338D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C83D6B" wp14:editId="616401F8">
            <wp:extent cx="5274310" cy="26727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82C9" w14:textId="43221602" w:rsidR="00FD70E4" w:rsidRDefault="0073731A" w:rsidP="00A92404">
      <w:pPr>
        <w:rPr>
          <w:rFonts w:ascii="宋体" w:eastAsia="宋体" w:hAnsi="宋体"/>
          <w:sz w:val="24"/>
          <w:szCs w:val="24"/>
        </w:rPr>
      </w:pPr>
      <w:r>
        <w:rPr>
          <w:rFonts w:ascii="Open Sans" w:hAnsi="Open Sans" w:cs="Open Sans"/>
          <w:color w:val="333333"/>
          <w:shd w:val="clear" w:color="auto" w:fill="FFFFFF"/>
        </w:rPr>
        <w:t>超卖问题是典型的多线程安全问题，针对这一问题的常见解决方案就是加锁：而对于加锁，我们通常有两种解决方案：见下图：</w:t>
      </w:r>
    </w:p>
    <w:p w14:paraId="1394F68F" w14:textId="3BA4BB39" w:rsidR="00FD70E4" w:rsidRDefault="00E54543" w:rsidP="00A92404">
      <w:pPr>
        <w:rPr>
          <w:rFonts w:ascii="宋体" w:eastAsia="宋体" w:hAnsi="宋体"/>
          <w:sz w:val="24"/>
          <w:szCs w:val="24"/>
        </w:rPr>
      </w:pPr>
      <w:r w:rsidRPr="00E5454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AF4935" wp14:editId="07E0BF14">
            <wp:extent cx="5274310" cy="22199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5548" w14:textId="77777777" w:rsidR="00A60164" w:rsidRDefault="00A60164" w:rsidP="00A6016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悲观锁：</w:t>
      </w:r>
    </w:p>
    <w:p w14:paraId="4B7080F3" w14:textId="77777777" w:rsidR="00A60164" w:rsidRPr="007910F7" w:rsidRDefault="00A60164" w:rsidP="00A6016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910F7">
        <w:rPr>
          <w:rFonts w:cstheme="minorBidi"/>
          <w:kern w:val="2"/>
        </w:rPr>
        <w:t>悲观锁可以实现对于数据的串行化执行，比如syn，和lock都是悲观锁的代表，同时，悲观锁中又可以再细分为公平锁，非公平锁，可重入锁，等等</w:t>
      </w:r>
    </w:p>
    <w:p w14:paraId="360FC34B" w14:textId="77777777" w:rsidR="00A60164" w:rsidRDefault="00A60164" w:rsidP="00A6016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乐观锁：</w:t>
      </w:r>
    </w:p>
    <w:p w14:paraId="15C3E5FF" w14:textId="77777777" w:rsidR="00A60164" w:rsidRPr="007910F7" w:rsidRDefault="00A60164" w:rsidP="00A6016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910F7">
        <w:rPr>
          <w:rFonts w:cstheme="minorBidi"/>
          <w:kern w:val="2"/>
        </w:rPr>
        <w:t>乐观锁：会有一个版本号，每次操作数据会对版本号+1，再提交回数据时，会去校验是否比之前的版本大1 ，如果大1 ，则进行操作成功，这套机制的核心逻辑在于，如果在操作过程中，版本号只比原来大1 ，那么就意味着操作过程中没有人对他进行过修改，他的操作就是安全的，如果不大1，则数据被修改过，当然乐观锁还有一些变种的处理方式比如cas</w:t>
      </w:r>
    </w:p>
    <w:p w14:paraId="175B21A2" w14:textId="77777777" w:rsidR="00A60164" w:rsidRPr="007910F7" w:rsidRDefault="00A60164" w:rsidP="00A6016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910F7">
        <w:rPr>
          <w:rFonts w:cstheme="minorBidi"/>
          <w:kern w:val="2"/>
        </w:rPr>
        <w:lastRenderedPageBreak/>
        <w:t>乐观锁的典型代表：就是cas，利用cas进行无锁化机制加锁，var5 是操作前读取的内存值，while中的var1+var2 是预估值，如果预估值 == 内存值，则代表中间没有被人修改过，此时就将新值去替换 内存值</w:t>
      </w:r>
    </w:p>
    <w:p w14:paraId="1E260DF5" w14:textId="77777777" w:rsidR="00A60164" w:rsidRPr="007910F7" w:rsidRDefault="00A60164" w:rsidP="00A6016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910F7">
        <w:rPr>
          <w:rFonts w:cstheme="minorBidi"/>
          <w:kern w:val="2"/>
        </w:rPr>
        <w:t>其中do while 是为了在操作失败时，再次进行自旋操作，即把之前的逻辑再操作一次。</w:t>
      </w:r>
    </w:p>
    <w:p w14:paraId="34F23C22" w14:textId="77777777" w:rsidR="00A60164" w:rsidRDefault="00A60164" w:rsidP="00A6016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variable-3"/>
          <w:rFonts w:ascii="var(--monospace)" w:hAnsi="var(--monospace)"/>
          <w:color w:val="008855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var5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do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var5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getIntVolatile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var1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var2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}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while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this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compareAndSwapInt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var1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var2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var5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var5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var4</w:t>
      </w:r>
      <w:r>
        <w:rPr>
          <w:rFonts w:ascii="var(--monospace)" w:hAnsi="var(--monospace)"/>
          <w:color w:val="333333"/>
          <w:sz w:val="22"/>
          <w:szCs w:val="22"/>
        </w:rPr>
        <w:t>));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var5</w:t>
      </w:r>
      <w:r>
        <w:rPr>
          <w:rFonts w:ascii="var(--monospace)" w:hAnsi="var(--monospace)"/>
          <w:color w:val="333333"/>
          <w:sz w:val="22"/>
          <w:szCs w:val="22"/>
        </w:rPr>
        <w:t>;</w:t>
      </w:r>
    </w:p>
    <w:p w14:paraId="4BF9ACCF" w14:textId="77777777" w:rsidR="00A60164" w:rsidRDefault="00A60164" w:rsidP="00A6016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课程中的使用方式：</w:t>
      </w:r>
    </w:p>
    <w:p w14:paraId="44674D7A" w14:textId="77777777" w:rsidR="00A60164" w:rsidRPr="007910F7" w:rsidRDefault="00A60164" w:rsidP="00A6016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910F7">
        <w:rPr>
          <w:rFonts w:cstheme="minorBidi"/>
          <w:kern w:val="2"/>
        </w:rPr>
        <w:t>课程中的使用方式是没有像cas一样带自旋的操作，也没有对version的版本号+1 ，他的操作逻辑是在操作时，对版本号进行+1 操作，然后要求version 如果是1 的情况下，才能操作，那么第一个线程在操作后，数据库中的version变成了2，但是他自己满足version=1 ，所以没有问题，此时线程2执行，线程2 最后也需要加上条件version =1 ，但是现在由于线程1已经操作过了，所以线程2，操作时就不满足version=1 的条件了，所以线程2无法执行成功</w:t>
      </w:r>
    </w:p>
    <w:p w14:paraId="6D4C6FA0" w14:textId="712B90DF" w:rsidR="00FD70E4" w:rsidRPr="00A60164" w:rsidRDefault="00777E9D" w:rsidP="00A92404">
      <w:pPr>
        <w:rPr>
          <w:rFonts w:ascii="宋体" w:eastAsia="宋体" w:hAnsi="宋体"/>
          <w:sz w:val="24"/>
          <w:szCs w:val="24"/>
        </w:rPr>
      </w:pPr>
      <w:r w:rsidRPr="00777E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F61A782" wp14:editId="7C94058D">
            <wp:extent cx="5274310" cy="23006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0BC" w14:textId="77777777" w:rsidR="00153DFA" w:rsidRDefault="00153DFA" w:rsidP="00153DFA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3.6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乐观锁解决超卖问题</w:t>
      </w:r>
    </w:p>
    <w:p w14:paraId="7AFC0038" w14:textId="76B99DB4" w:rsidR="00153DFA" w:rsidRDefault="00153DFA" w:rsidP="00153DF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修改代码方案一</w:t>
      </w:r>
    </w:p>
    <w:p w14:paraId="30A15FD4" w14:textId="77777777" w:rsidR="00153DFA" w:rsidRDefault="00153DFA" w:rsidP="00153DF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 xml:space="preserve">VoucherOrderServiceImpl </w:t>
      </w:r>
      <w:r>
        <w:rPr>
          <w:rStyle w:val="md-plain"/>
          <w:rFonts w:ascii="Open Sans" w:hAnsi="Open Sans" w:cs="Open Sans"/>
          <w:color w:val="333333"/>
        </w:rPr>
        <w:t>在扣减库存时，改为：</w:t>
      </w:r>
    </w:p>
    <w:p w14:paraId="72455208" w14:textId="77777777" w:rsidR="009D773D" w:rsidRDefault="00153DFA" w:rsidP="00153DF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variable-3"/>
          <w:rFonts w:ascii="var(--monospace)" w:hAnsi="var(--monospace)"/>
          <w:color w:val="008855"/>
          <w:sz w:val="22"/>
          <w:szCs w:val="22"/>
        </w:rPr>
        <w:lastRenderedPageBreak/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setSql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"stock= stock -1"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//set stock = stock -1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"voucher_id"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"stock"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getStock</w:t>
      </w:r>
      <w:r>
        <w:rPr>
          <w:rFonts w:ascii="var(--monospace)" w:hAnsi="var(--monospace)"/>
          <w:color w:val="333333"/>
          <w:sz w:val="22"/>
          <w:szCs w:val="22"/>
        </w:rPr>
        <w:t>()).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 xml:space="preserve">(); </w:t>
      </w:r>
    </w:p>
    <w:p w14:paraId="39E608AE" w14:textId="45A551F1" w:rsidR="00153DFA" w:rsidRDefault="00153DFA" w:rsidP="00153DF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//where id =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？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 and stock = ?</w:t>
      </w:r>
    </w:p>
    <w:p w14:paraId="48E7CBAF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以上逻辑的核心含义是：只要我扣减库存时的库存和之前我查询到的库存是一样的，就意味着没有人在中间修改过库存，那么此时就是安全的，但是以上这种方式通过测试发现会有很多失败的情况，失败的原因在于：在使用乐观锁过程中假设100个线程同时都拿到了100的库存，然后大家一起去进行扣减，但是100个人中只有1个人能扣减成功，其他的人在处理时，他们在扣减时，库存已经被修改过了，所以此时其他线程都会失败</w:t>
      </w:r>
    </w:p>
    <w:p w14:paraId="7F7DD58F" w14:textId="49E4078A" w:rsidR="00153DFA" w:rsidRDefault="00153DFA" w:rsidP="00153DF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修改代码方案二</w:t>
      </w:r>
    </w:p>
    <w:p w14:paraId="1976B8C0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之前的方式要修改前后都保持一致，但是这样我们分析过，成功的概率太低，所以我们的乐观锁需要变一下，改成stock大于0 即可</w:t>
      </w:r>
    </w:p>
    <w:p w14:paraId="7A9A6381" w14:textId="77777777" w:rsidR="00153DFA" w:rsidRDefault="00153DFA" w:rsidP="00153DFA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setSql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"stock= stock -1"</w:t>
      </w:r>
      <w:r>
        <w:rPr>
          <w:rFonts w:ascii="var(--monospace)" w:hAnsi="var(--monospace)"/>
          <w:color w:val="333333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"voucher_id"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update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"stock"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0</w:t>
      </w:r>
      <w:r>
        <w:rPr>
          <w:rFonts w:ascii="var(--monospace)" w:hAnsi="var(--monospace)"/>
          <w:color w:val="333333"/>
          <w:sz w:val="22"/>
          <w:szCs w:val="22"/>
        </w:rPr>
        <w:t xml:space="preserve">);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//where id = ? and stock &gt; 0</w:t>
      </w:r>
    </w:p>
    <w:p w14:paraId="0FE85031" w14:textId="77777777" w:rsidR="00153DFA" w:rsidRDefault="00153DFA" w:rsidP="00153DFA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知识小扩展：</w:t>
      </w:r>
    </w:p>
    <w:p w14:paraId="5E5912E2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针对cas中的自旋压力过大，我们可以使用Longaddr这个类去解决</w:t>
      </w:r>
    </w:p>
    <w:p w14:paraId="1A3652F4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Java8 提供的一个对AtomicLong改进后的一个类，LongAdder</w:t>
      </w:r>
    </w:p>
    <w:p w14:paraId="31190EDE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大量线程并发更新一个原子性的时候，天然的问题就是自旋，会导致并发性问题，当然这也比我们直接使用syn来的好</w:t>
      </w:r>
    </w:p>
    <w:p w14:paraId="295C2547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所以利用这么一个类，LongAdder来进行优化</w:t>
      </w:r>
    </w:p>
    <w:p w14:paraId="4F0EEB56" w14:textId="77777777" w:rsidR="00153DFA" w:rsidRPr="00153DFA" w:rsidRDefault="00153DFA" w:rsidP="00153DFA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153DFA">
        <w:rPr>
          <w:rFonts w:cstheme="minorBidi"/>
          <w:kern w:val="2"/>
        </w:rPr>
        <w:t>如果获取某个值，则会对cell和base的值进行递增，最后返回一个完整的值</w:t>
      </w:r>
    </w:p>
    <w:p w14:paraId="03CB6A94" w14:textId="6599AE13" w:rsidR="00FD70E4" w:rsidRPr="00153DFA" w:rsidRDefault="0010380C" w:rsidP="00A92404">
      <w:pPr>
        <w:rPr>
          <w:rFonts w:ascii="宋体" w:eastAsia="宋体" w:hAnsi="宋体"/>
          <w:sz w:val="24"/>
          <w:szCs w:val="24"/>
        </w:rPr>
      </w:pPr>
      <w:r w:rsidRPr="0010380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3B8060A" wp14:editId="5E86B517">
            <wp:extent cx="5274310" cy="19030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A079" w14:textId="77777777" w:rsidR="008C7B55" w:rsidRDefault="008C7B55" w:rsidP="008C7B55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lastRenderedPageBreak/>
        <w:t xml:space="preserve">3.7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优惠券秒杀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一人一单</w:t>
      </w:r>
    </w:p>
    <w:p w14:paraId="77DF1E7E" w14:textId="77777777" w:rsidR="008C7B55" w:rsidRDefault="008C7B55" w:rsidP="008C7B5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需求：修改秒杀业务，要求同一个优惠券，一个用户只能下一单</w:t>
      </w:r>
    </w:p>
    <w:p w14:paraId="45A1AE20" w14:textId="77777777" w:rsidR="008C7B55" w:rsidRDefault="008C7B55" w:rsidP="008C7B55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现在的问题在于：</w:t>
      </w:r>
    </w:p>
    <w:p w14:paraId="66A1E042" w14:textId="77777777" w:rsidR="008C7B55" w:rsidRPr="008C7B55" w:rsidRDefault="008C7B55" w:rsidP="008C7B5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8C7B55">
        <w:rPr>
          <w:rFonts w:cstheme="minorBidi"/>
          <w:kern w:val="2"/>
        </w:rPr>
        <w:t>优惠卷是为了引流，但是目前的情况是，一个人可以无限制的抢这个优惠卷，所以我们应当增加一层逻辑，让一个用户只能下一个单，而不是让一个用户下多个单</w:t>
      </w:r>
    </w:p>
    <w:p w14:paraId="6B252DA0" w14:textId="77777777" w:rsidR="008C7B55" w:rsidRPr="008C7B55" w:rsidRDefault="008C7B55" w:rsidP="008C7B55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8C7B55">
        <w:rPr>
          <w:rFonts w:cstheme="minorBidi"/>
          <w:kern w:val="2"/>
        </w:rPr>
        <w:t>具体操作逻辑如下：比如时间是否充足，如果时间充足，则进一步判断库存是否足够，然后再根据优惠卷id和用户id查询是否已经下过这个订单，如果下过这个订单，则不再下单，否则进行下单</w:t>
      </w:r>
    </w:p>
    <w:p w14:paraId="61933988" w14:textId="31888936" w:rsidR="00FD70E4" w:rsidRDefault="00FD2350" w:rsidP="00A92404">
      <w:pPr>
        <w:rPr>
          <w:rFonts w:ascii="宋体" w:eastAsia="宋体" w:hAnsi="宋体"/>
          <w:sz w:val="24"/>
          <w:szCs w:val="24"/>
        </w:rPr>
      </w:pPr>
      <w:r w:rsidRPr="00FD235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75399B" wp14:editId="7F3FF1A2">
            <wp:extent cx="5274310" cy="25463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472D" w14:textId="77777777" w:rsidR="00982DE0" w:rsidRPr="00982DE0" w:rsidRDefault="00982DE0" w:rsidP="00982DE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982DE0">
        <w:rPr>
          <w:rFonts w:ascii="Open Sans" w:eastAsia="宋体" w:hAnsi="Open Sans" w:cs="Open Sans"/>
          <w:color w:val="333333"/>
          <w:kern w:val="0"/>
          <w:sz w:val="24"/>
          <w:szCs w:val="24"/>
        </w:rPr>
        <w:t xml:space="preserve">VoucherOrderServiceImpl </w:t>
      </w:r>
    </w:p>
    <w:p w14:paraId="0EAD7B2B" w14:textId="77777777" w:rsidR="00982DE0" w:rsidRPr="00982DE0" w:rsidRDefault="00982DE0" w:rsidP="00982DE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982DE0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初步代码：增加一人一单逻辑</w:t>
      </w:r>
    </w:p>
    <w:p w14:paraId="305AD0BA" w14:textId="77777777" w:rsidR="00982DE0" w:rsidRPr="00982DE0" w:rsidRDefault="00982DE0" w:rsidP="00982DE0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FF"/>
          <w:kern w:val="0"/>
          <w:sz w:val="22"/>
        </w:rPr>
        <w:t>seckillVoucher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查询优惠券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seckillVoucherService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getById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判断秒杀是否开始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getBeginTime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isAfter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LocalDateTime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now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()))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尚未开始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秒杀尚未开始！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3.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判断秒杀是否已经结束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getEndTime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isBefore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LocalDateTime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now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()))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尚未开始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秒杀已经结束！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4.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判断库存是否充足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getStock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()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&lt;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库存不足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库存不足！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一人一单逻辑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用户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getUser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int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query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"user_id"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5.2.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判断是否存在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用户已经购买过了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用户已经购买过一次！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//6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，扣减库存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boolean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seckillVoucherService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setSql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"stock= stock -1"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!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扣减库存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库存不足！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//7.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创建订单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订单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redisIdWorker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nextId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"order"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7.3.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代金券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save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27063A93" w14:textId="77777777" w:rsidR="00982DE0" w:rsidRPr="00982DE0" w:rsidRDefault="00982DE0" w:rsidP="00982DE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982DE0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存在问题：</w:t>
      </w:r>
      <w:r w:rsidRPr="00982DE0">
        <w:rPr>
          <w:rFonts w:ascii="宋体" w:eastAsia="宋体" w:hAnsi="宋体"/>
          <w:sz w:val="24"/>
          <w:szCs w:val="24"/>
        </w:rPr>
        <w:t>现在的问题还是和之前一样，并发过来，查询数据库，都不存在订单，所以我们还是需要加锁，但是乐观锁比较适合更新数据，而现在是插入数据，所以我们需要使用悲观锁操作</w:t>
      </w:r>
    </w:p>
    <w:p w14:paraId="3501EC6D" w14:textId="77777777" w:rsidR="00982DE0" w:rsidRPr="00982DE0" w:rsidRDefault="00982DE0" w:rsidP="00982DE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982DE0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lastRenderedPageBreak/>
        <w:t>注意：</w:t>
      </w:r>
      <w:r w:rsidRPr="00982DE0">
        <w:rPr>
          <w:rFonts w:ascii="宋体" w:eastAsia="宋体" w:hAnsi="宋体"/>
          <w:sz w:val="24"/>
          <w:szCs w:val="24"/>
        </w:rPr>
        <w:t>在这里提到了非常多的问题，我们需要慢慢的来思考，首先我们的初始方案是封装了一个createVoucherOrder方法，同时为了确保他线程安全，在方法上添加了一把synchronized 锁</w:t>
      </w:r>
    </w:p>
    <w:p w14:paraId="25D7CEF7" w14:textId="77777777" w:rsidR="00982DE0" w:rsidRPr="00982DE0" w:rsidRDefault="00982DE0" w:rsidP="00982DE0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982DE0">
        <w:rPr>
          <w:rFonts w:ascii="var(--monospace)" w:eastAsia="宋体" w:hAnsi="var(--monospace)" w:cs="宋体"/>
          <w:color w:val="555555"/>
          <w:kern w:val="0"/>
          <w:sz w:val="22"/>
        </w:rPr>
        <w:t>@Transactional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synchronized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FF"/>
          <w:kern w:val="0"/>
          <w:sz w:val="22"/>
        </w:rPr>
        <w:t>createVoucherOrder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getUser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查询订单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int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query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"user_id"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5.2.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判断是否存在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用户已经购买过了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用户已经购买过一次！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6.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扣减库存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boolean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seckillVoucherService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setSql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"stock = stock - 1"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set stock = stock - 1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"stock"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where id = ? and stock &gt; 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!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扣减失败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库存不足！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创建订单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订单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redisIdWorker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nextId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"order"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7.2.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用户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7.3.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代金券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save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返回订单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632BAA80" w14:textId="77777777" w:rsidR="00982DE0" w:rsidRPr="00982DE0" w:rsidRDefault="00982DE0" w:rsidP="00982DE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982DE0">
        <w:rPr>
          <w:rFonts w:ascii="宋体" w:eastAsia="宋体" w:hAnsi="宋体"/>
          <w:sz w:val="24"/>
          <w:szCs w:val="24"/>
        </w:rPr>
        <w:t>，但是这样添加锁，锁的粒度太粗了，在使用锁过程中，控制锁粒度 是一个非常重要的事情，因为如果锁的粒度太大，会导致每个线程进来都会锁住，所以我们需要去控制锁的粒度，以下这段代码需要修改为： intern() 这个方法是</w:t>
      </w:r>
      <w:r w:rsidRPr="00982DE0">
        <w:rPr>
          <w:rFonts w:ascii="宋体" w:eastAsia="宋体" w:hAnsi="宋体"/>
          <w:sz w:val="24"/>
          <w:szCs w:val="24"/>
        </w:rPr>
        <w:lastRenderedPageBreak/>
        <w:t>从常量池中拿到数据，如果我们直接使用userId.toString() 他拿到的对象实际上是不同的对象，new出来的对象，我们使用锁必须保证锁必须是同一把，所以我们需要使用intern()方法</w:t>
      </w:r>
    </w:p>
    <w:p w14:paraId="1D38E95D" w14:textId="77777777" w:rsidR="00982DE0" w:rsidRPr="00982DE0" w:rsidRDefault="00982DE0" w:rsidP="00982DE0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982DE0">
        <w:rPr>
          <w:rFonts w:ascii="var(--monospace)" w:eastAsia="宋体" w:hAnsi="var(--monospace)" w:cs="宋体"/>
          <w:color w:val="555555"/>
          <w:kern w:val="0"/>
          <w:sz w:val="22"/>
        </w:rPr>
        <w:t>@Transactional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FF"/>
          <w:kern w:val="0"/>
          <w:sz w:val="22"/>
        </w:rPr>
        <w:t>createVoucherOrder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getUser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synchronized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intern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()){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查询订单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int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query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"user_id"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5.2.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判断是否存在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用户已经购买过了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用户已经购买过一次！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6.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扣减库存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boolean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seckillVoucherService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setSql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"stock = stock - 1"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set stock = stock - 1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gt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"stock"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982DE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where id = ? and stock &gt; 0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!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扣减失败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库存不足！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创建订单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7.1.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订单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redisIdWorker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nextId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AA1111"/>
          <w:kern w:val="0"/>
          <w:sz w:val="22"/>
        </w:rPr>
        <w:t>"order"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7.2.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用户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7.3.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代金券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setVoucherId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save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// 7.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返回订单</w:t>
      </w:r>
      <w:r w:rsidRPr="00982DE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982DE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982DE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982DE0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2B5D47BD" w14:textId="77777777" w:rsidR="00982DE0" w:rsidRPr="00982DE0" w:rsidRDefault="00982DE0" w:rsidP="00982DE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982DE0">
        <w:rPr>
          <w:rFonts w:ascii="宋体" w:eastAsia="宋体" w:hAnsi="宋体"/>
          <w:sz w:val="24"/>
          <w:szCs w:val="24"/>
        </w:rPr>
        <w:t>但是以上代码还是存在问题，问题的原因在于当前方法被spring的事务控制，如果你在方法内部加锁，可能会导致当前方法事务还没有提交，但是锁已经释</w:t>
      </w:r>
      <w:r w:rsidRPr="00982DE0">
        <w:rPr>
          <w:rFonts w:ascii="宋体" w:eastAsia="宋体" w:hAnsi="宋体"/>
          <w:sz w:val="24"/>
          <w:szCs w:val="24"/>
        </w:rPr>
        <w:lastRenderedPageBreak/>
        <w:t>放也会导致问题，所以我们选择将当前方法整体包裹起来，确保事务不会出现问题：如下：</w:t>
      </w:r>
    </w:p>
    <w:p w14:paraId="3495E4EB" w14:textId="77777777" w:rsidR="00982DE0" w:rsidRPr="00982DE0" w:rsidRDefault="00982DE0" w:rsidP="00982DE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982DE0">
        <w:rPr>
          <w:rFonts w:ascii="宋体" w:eastAsia="宋体" w:hAnsi="宋体"/>
          <w:sz w:val="24"/>
          <w:szCs w:val="24"/>
        </w:rPr>
        <w:t>在seckillVoucher 方法中，添加以下逻辑，这样就能保证事务的特性，同时也控制了锁的粒度</w:t>
      </w:r>
    </w:p>
    <w:p w14:paraId="5E049988" w14:textId="6F80917B" w:rsidR="00982DE0" w:rsidRPr="00982DE0" w:rsidRDefault="00E120D5" w:rsidP="00A92404">
      <w:pPr>
        <w:rPr>
          <w:rFonts w:ascii="宋体" w:eastAsia="宋体" w:hAnsi="宋体"/>
          <w:sz w:val="24"/>
          <w:szCs w:val="24"/>
        </w:rPr>
      </w:pPr>
      <w:r w:rsidRPr="00E120D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5A07CE" wp14:editId="45E84155">
            <wp:extent cx="5274310" cy="12528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1051" w14:textId="57E0B223" w:rsidR="001A18FD" w:rsidRPr="001A18FD" w:rsidRDefault="001A18FD" w:rsidP="001A18FD">
      <w:pPr>
        <w:rPr>
          <w:rFonts w:ascii="宋体" w:eastAsia="宋体" w:hAnsi="宋体"/>
          <w:sz w:val="24"/>
          <w:szCs w:val="24"/>
        </w:rPr>
      </w:pPr>
      <w:r w:rsidRPr="001A18FD">
        <w:rPr>
          <w:rFonts w:ascii="宋体" w:eastAsia="宋体" w:hAnsi="宋体"/>
          <w:sz w:val="24"/>
          <w:szCs w:val="24"/>
        </w:rPr>
        <w:t>但是以上做法依然有问题，因为你调用的方法，其实是this.的方式调用的，事务想要生效，还得利用代理来生效，所以这个地方，我们需要获得原始的事务对象，来操作事务</w:t>
      </w:r>
    </w:p>
    <w:p w14:paraId="3B0A41E0" w14:textId="0AB1BF40" w:rsidR="00FD70E4" w:rsidRPr="001A18FD" w:rsidRDefault="00494C6F" w:rsidP="00A92404">
      <w:pPr>
        <w:rPr>
          <w:rFonts w:ascii="宋体" w:eastAsia="宋体" w:hAnsi="宋体"/>
          <w:sz w:val="24"/>
          <w:szCs w:val="24"/>
        </w:rPr>
      </w:pPr>
      <w:r w:rsidRPr="00494C6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02BC56" wp14:editId="272E0695">
            <wp:extent cx="5274310" cy="7785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D467" w14:textId="0182778B" w:rsidR="00C415AB" w:rsidRDefault="00C415AB" w:rsidP="00C415AB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3.8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集群环境下的并发问题</w:t>
      </w:r>
    </w:p>
    <w:p w14:paraId="36EF520E" w14:textId="77777777" w:rsidR="00C415AB" w:rsidRPr="00B63BDA" w:rsidRDefault="00C415AB" w:rsidP="00C415AB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B63BDA">
        <w:rPr>
          <w:rFonts w:cstheme="minorBidi"/>
          <w:kern w:val="2"/>
        </w:rPr>
        <w:t>通过加锁可以解决在单机情况下的一人一单安全问题，但是在集群模式下就不行了。</w:t>
      </w:r>
    </w:p>
    <w:p w14:paraId="162BA660" w14:textId="77777777" w:rsidR="00C415AB" w:rsidRPr="00B63BDA" w:rsidRDefault="00C415AB" w:rsidP="00C415AB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B63BDA">
        <w:rPr>
          <w:rFonts w:cstheme="minorBidi"/>
          <w:kern w:val="2"/>
        </w:rPr>
        <w:t>1、我们将服务启动两份，端口分别为8081和8082：</w:t>
      </w:r>
    </w:p>
    <w:p w14:paraId="4B9E8EFD" w14:textId="2221F2C6" w:rsidR="00FD70E4" w:rsidRPr="00C415AB" w:rsidRDefault="00B63BDA" w:rsidP="00A92404">
      <w:pPr>
        <w:rPr>
          <w:rFonts w:ascii="宋体" w:eastAsia="宋体" w:hAnsi="宋体"/>
          <w:sz w:val="24"/>
          <w:szCs w:val="24"/>
        </w:rPr>
      </w:pPr>
      <w:r w:rsidRPr="00B63BD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6B5D1D" wp14:editId="0DB156A7">
            <wp:extent cx="5274310" cy="10096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A67A" w14:textId="47F10D78" w:rsidR="0001135C" w:rsidRDefault="007E470B" w:rsidP="00A92404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2</w:t>
      </w:r>
      <w:r>
        <w:rPr>
          <w:rFonts w:ascii="Open Sans" w:hAnsi="Open Sans" w:cs="Open Sans"/>
          <w:color w:val="333333"/>
          <w:shd w:val="clear" w:color="auto" w:fill="FFFFFF"/>
        </w:rPr>
        <w:t>、然后修改</w:t>
      </w:r>
      <w:r>
        <w:rPr>
          <w:rFonts w:ascii="Open Sans" w:hAnsi="Open Sans" w:cs="Open Sans"/>
          <w:color w:val="333333"/>
          <w:shd w:val="clear" w:color="auto" w:fill="FFFFFF"/>
        </w:rPr>
        <w:t>nginx</w:t>
      </w:r>
      <w:r>
        <w:rPr>
          <w:rFonts w:ascii="Open Sans" w:hAnsi="Open Sans" w:cs="Open Sans"/>
          <w:color w:val="333333"/>
          <w:shd w:val="clear" w:color="auto" w:fill="FFFFFF"/>
        </w:rPr>
        <w:t>的</w:t>
      </w:r>
      <w:r>
        <w:rPr>
          <w:rFonts w:ascii="Open Sans" w:hAnsi="Open Sans" w:cs="Open Sans"/>
          <w:color w:val="333333"/>
          <w:shd w:val="clear" w:color="auto" w:fill="FFFFFF"/>
        </w:rPr>
        <w:t>conf</w:t>
      </w:r>
      <w:r>
        <w:rPr>
          <w:rFonts w:ascii="Open Sans" w:hAnsi="Open Sans" w:cs="Open Sans"/>
          <w:color w:val="333333"/>
          <w:shd w:val="clear" w:color="auto" w:fill="FFFFFF"/>
        </w:rPr>
        <w:t>目录下的</w:t>
      </w:r>
      <w:r>
        <w:rPr>
          <w:rFonts w:ascii="Open Sans" w:hAnsi="Open Sans" w:cs="Open Sans"/>
          <w:color w:val="333333"/>
          <w:shd w:val="clear" w:color="auto" w:fill="FFFFFF"/>
        </w:rPr>
        <w:t>nginx.conf</w:t>
      </w:r>
      <w:r>
        <w:rPr>
          <w:rFonts w:ascii="Open Sans" w:hAnsi="Open Sans" w:cs="Open Sans"/>
          <w:color w:val="333333"/>
          <w:shd w:val="clear" w:color="auto" w:fill="FFFFFF"/>
        </w:rPr>
        <w:t>文件，配置反向代理和负载均衡：</w:t>
      </w:r>
    </w:p>
    <w:p w14:paraId="059E8AFD" w14:textId="2DD426DE" w:rsidR="00D731CA" w:rsidRDefault="00D731CA" w:rsidP="00A92404">
      <w:pPr>
        <w:rPr>
          <w:rFonts w:ascii="宋体" w:eastAsia="宋体" w:hAnsi="宋体"/>
          <w:sz w:val="24"/>
          <w:szCs w:val="24"/>
        </w:rPr>
      </w:pPr>
      <w:r w:rsidRPr="00D731C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02E599" wp14:editId="528A9AD5">
            <wp:extent cx="5274310" cy="8820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535C" w14:textId="77777777" w:rsidR="003E2658" w:rsidRPr="003E2658" w:rsidRDefault="003E2658" w:rsidP="003E2658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3E2658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具体操作</w:t>
      </w:r>
      <w:r w:rsidRPr="003E2658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(</w:t>
      </w:r>
      <w:r w:rsidRPr="003E2658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略</w:t>
      </w:r>
      <w:r w:rsidRPr="003E2658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)</w:t>
      </w:r>
    </w:p>
    <w:p w14:paraId="40A8E589" w14:textId="77777777" w:rsidR="003E2658" w:rsidRPr="003E2658" w:rsidRDefault="003E2658" w:rsidP="003E2658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3E2658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有关锁失效原因分析</w:t>
      </w:r>
    </w:p>
    <w:p w14:paraId="2A7A8F03" w14:textId="77777777" w:rsidR="003E2658" w:rsidRPr="003E2658" w:rsidRDefault="003E2658" w:rsidP="003E2658">
      <w:pPr>
        <w:rPr>
          <w:rFonts w:ascii="宋体" w:eastAsia="宋体" w:hAnsi="宋体"/>
          <w:sz w:val="24"/>
          <w:szCs w:val="24"/>
        </w:rPr>
      </w:pPr>
      <w:r w:rsidRPr="003E2658">
        <w:rPr>
          <w:rFonts w:ascii="宋体" w:eastAsia="宋体" w:hAnsi="宋体"/>
          <w:sz w:val="24"/>
          <w:szCs w:val="24"/>
        </w:rPr>
        <w:lastRenderedPageBreak/>
        <w:t>由于现在我们部署了多个tomcat，每个tomcat都有一个属于自己的jvm，那么假设在服务器A的tomcat内部，有两个线程，这两个线程由于使用的是同一份代码，那么他们的锁对象是同一个，是可以实现互斥的，但是如果现在是服务器B的tomcat内部，又有两个线程，但是他们的锁对象写的虽然和服务器A一样，但是锁对象却不是同一个，所以线程3和线程4可以实现互斥，但是却无法和线程1和线程2实现互斥，这就是 集群环境下，syn锁失效的原因，在这种情况下，我们就需要使用分布式锁来解决这个问题。</w:t>
      </w:r>
    </w:p>
    <w:p w14:paraId="3EE3D051" w14:textId="26166FC0" w:rsidR="003E2658" w:rsidRPr="003E2658" w:rsidRDefault="00EA2BC0" w:rsidP="00A92404">
      <w:pPr>
        <w:rPr>
          <w:rFonts w:ascii="宋体" w:eastAsia="宋体" w:hAnsi="宋体"/>
          <w:sz w:val="24"/>
          <w:szCs w:val="24"/>
        </w:rPr>
      </w:pPr>
      <w:r w:rsidRPr="00EA2BC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C9EE9E" wp14:editId="41E1866B">
            <wp:extent cx="5274310" cy="26206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6A06" w14:textId="77777777" w:rsidR="009E4AFE" w:rsidRDefault="009E4AFE" w:rsidP="009E4AF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4 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分布式锁</w:t>
      </w:r>
    </w:p>
    <w:p w14:paraId="092249E4" w14:textId="77777777" w:rsidR="009E4AFE" w:rsidRDefault="009E4AFE" w:rsidP="009E4AFE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4.1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基本原理和实现方式对比</w:t>
      </w:r>
    </w:p>
    <w:p w14:paraId="03795DEA" w14:textId="77777777" w:rsidR="009E4AFE" w:rsidRDefault="009E4AFE" w:rsidP="009E4AFE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分布式锁：满足分布式系统或集群模式下多进程可见并且互斥的锁。</w:t>
      </w:r>
    </w:p>
    <w:p w14:paraId="62148251" w14:textId="77777777" w:rsidR="009E4AFE" w:rsidRDefault="009E4AFE" w:rsidP="009E4AFE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分布式锁的核心思想就是让大家都使用同一把锁，只要大家使用的是同一把锁，那么我们就能锁住线程，不让线程进行，让程序串行执行，这就是分布式锁的核心思路</w:t>
      </w:r>
    </w:p>
    <w:p w14:paraId="2E4F53B0" w14:textId="2352064A" w:rsidR="0001135C" w:rsidRPr="009E4AFE" w:rsidRDefault="00E24848" w:rsidP="00A92404">
      <w:pPr>
        <w:rPr>
          <w:rFonts w:ascii="宋体" w:eastAsia="宋体" w:hAnsi="宋体"/>
          <w:sz w:val="24"/>
          <w:szCs w:val="24"/>
        </w:rPr>
      </w:pPr>
      <w:r w:rsidRPr="00E2484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CC80AF1" wp14:editId="59D3B951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4E5" w14:textId="77777777" w:rsidR="002B5755" w:rsidRPr="002B5755" w:rsidRDefault="002B5755" w:rsidP="002B5755">
      <w:pPr>
        <w:rPr>
          <w:rFonts w:ascii="宋体" w:eastAsia="宋体" w:hAnsi="宋体"/>
          <w:sz w:val="24"/>
          <w:szCs w:val="24"/>
        </w:rPr>
      </w:pPr>
      <w:r w:rsidRPr="002B5755">
        <w:rPr>
          <w:rFonts w:ascii="宋体" w:eastAsia="宋体" w:hAnsi="宋体" w:hint="eastAsia"/>
          <w:sz w:val="24"/>
          <w:szCs w:val="24"/>
        </w:rPr>
        <w:t>那么分布式锁他应该满足一些什么样的条件呢？</w:t>
      </w:r>
    </w:p>
    <w:p w14:paraId="6D3DD9AC" w14:textId="77777777" w:rsidR="002B5755" w:rsidRPr="002B5755" w:rsidRDefault="002B5755" w:rsidP="002B5755">
      <w:pPr>
        <w:rPr>
          <w:rFonts w:ascii="宋体" w:eastAsia="宋体" w:hAnsi="宋体"/>
          <w:sz w:val="24"/>
          <w:szCs w:val="24"/>
        </w:rPr>
      </w:pPr>
    </w:p>
    <w:p w14:paraId="0F823F65" w14:textId="77060F27" w:rsidR="002B5755" w:rsidRPr="002B5755" w:rsidRDefault="002B5755" w:rsidP="002B5755">
      <w:pPr>
        <w:rPr>
          <w:rFonts w:ascii="宋体" w:eastAsia="宋体" w:hAnsi="宋体"/>
          <w:sz w:val="24"/>
          <w:szCs w:val="24"/>
        </w:rPr>
      </w:pPr>
      <w:r w:rsidRPr="002B5755">
        <w:rPr>
          <w:rFonts w:ascii="宋体" w:eastAsia="宋体" w:hAnsi="宋体" w:hint="eastAsia"/>
          <w:sz w:val="24"/>
          <w:szCs w:val="24"/>
        </w:rPr>
        <w:t>可见性：多个线程都能看到相同的结果，注意：这个地方说的可见性并不是并发编程中指的内存可见性，只是说多个进程之间都能感知到变化的意思</w:t>
      </w:r>
    </w:p>
    <w:p w14:paraId="6D4A31D3" w14:textId="5F952054" w:rsidR="002B5755" w:rsidRPr="002B5755" w:rsidRDefault="002B5755" w:rsidP="002B5755">
      <w:pPr>
        <w:rPr>
          <w:rFonts w:ascii="宋体" w:eastAsia="宋体" w:hAnsi="宋体"/>
          <w:sz w:val="24"/>
          <w:szCs w:val="24"/>
        </w:rPr>
      </w:pPr>
      <w:r w:rsidRPr="002B5755">
        <w:rPr>
          <w:rFonts w:ascii="宋体" w:eastAsia="宋体" w:hAnsi="宋体" w:hint="eastAsia"/>
          <w:sz w:val="24"/>
          <w:szCs w:val="24"/>
        </w:rPr>
        <w:t>互斥：互斥是分布式锁的最基本的条件，使得程序串行执行</w:t>
      </w:r>
    </w:p>
    <w:p w14:paraId="3C111BA7" w14:textId="3E8046CD" w:rsidR="002B5755" w:rsidRPr="002B5755" w:rsidRDefault="002B5755" w:rsidP="002B5755">
      <w:pPr>
        <w:rPr>
          <w:rFonts w:ascii="宋体" w:eastAsia="宋体" w:hAnsi="宋体"/>
          <w:sz w:val="24"/>
          <w:szCs w:val="24"/>
        </w:rPr>
      </w:pPr>
      <w:r w:rsidRPr="002B5755">
        <w:rPr>
          <w:rFonts w:ascii="宋体" w:eastAsia="宋体" w:hAnsi="宋体" w:hint="eastAsia"/>
          <w:sz w:val="24"/>
          <w:szCs w:val="24"/>
        </w:rPr>
        <w:t>高可用：程序不易崩溃，时时刻刻都保证较高的可用性</w:t>
      </w:r>
    </w:p>
    <w:p w14:paraId="07CA7108" w14:textId="5A28F539" w:rsidR="002B5755" w:rsidRPr="002B5755" w:rsidRDefault="002B5755" w:rsidP="002B5755">
      <w:pPr>
        <w:rPr>
          <w:rFonts w:ascii="宋体" w:eastAsia="宋体" w:hAnsi="宋体"/>
          <w:sz w:val="24"/>
          <w:szCs w:val="24"/>
        </w:rPr>
      </w:pPr>
      <w:r w:rsidRPr="002B5755">
        <w:rPr>
          <w:rFonts w:ascii="宋体" w:eastAsia="宋体" w:hAnsi="宋体" w:hint="eastAsia"/>
          <w:sz w:val="24"/>
          <w:szCs w:val="24"/>
        </w:rPr>
        <w:t>高性能：由于加锁本身就让性能降低，所有对于分布式锁本身需要他就较高的加锁性能和释放锁性能</w:t>
      </w:r>
    </w:p>
    <w:p w14:paraId="20703202" w14:textId="7C5EE571" w:rsidR="0001135C" w:rsidRDefault="002B5755" w:rsidP="002B5755">
      <w:pPr>
        <w:rPr>
          <w:rFonts w:ascii="宋体" w:eastAsia="宋体" w:hAnsi="宋体"/>
          <w:sz w:val="24"/>
          <w:szCs w:val="24"/>
        </w:rPr>
      </w:pPr>
      <w:r w:rsidRPr="002B5755">
        <w:rPr>
          <w:rFonts w:ascii="宋体" w:eastAsia="宋体" w:hAnsi="宋体" w:hint="eastAsia"/>
          <w:sz w:val="24"/>
          <w:szCs w:val="24"/>
        </w:rPr>
        <w:t>安全性：安全也是程序中必不可少的一环</w:t>
      </w:r>
    </w:p>
    <w:p w14:paraId="79220F4D" w14:textId="0E811C77" w:rsidR="0001135C" w:rsidRDefault="000917F3" w:rsidP="00A92404">
      <w:pPr>
        <w:rPr>
          <w:rFonts w:ascii="宋体" w:eastAsia="宋体" w:hAnsi="宋体"/>
          <w:sz w:val="24"/>
          <w:szCs w:val="24"/>
        </w:rPr>
      </w:pPr>
      <w:r w:rsidRPr="000917F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A69043" wp14:editId="69B2DFF1">
            <wp:extent cx="5274310" cy="23628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9AC8" w14:textId="77777777" w:rsidR="004642BD" w:rsidRPr="004642BD" w:rsidRDefault="004642BD" w:rsidP="004642BD">
      <w:pPr>
        <w:rPr>
          <w:rFonts w:ascii="宋体" w:eastAsia="宋体" w:hAnsi="宋体"/>
          <w:sz w:val="24"/>
          <w:szCs w:val="24"/>
        </w:rPr>
      </w:pPr>
      <w:r w:rsidRPr="004642BD">
        <w:rPr>
          <w:rFonts w:ascii="宋体" w:eastAsia="宋体" w:hAnsi="宋体" w:hint="eastAsia"/>
          <w:sz w:val="24"/>
          <w:szCs w:val="24"/>
        </w:rPr>
        <w:t>常见的分布式锁有三种</w:t>
      </w:r>
    </w:p>
    <w:p w14:paraId="4788C1CC" w14:textId="77777777" w:rsidR="004642BD" w:rsidRPr="004642BD" w:rsidRDefault="004642BD" w:rsidP="004642BD">
      <w:pPr>
        <w:rPr>
          <w:rFonts w:ascii="宋体" w:eastAsia="宋体" w:hAnsi="宋体"/>
          <w:sz w:val="24"/>
          <w:szCs w:val="24"/>
        </w:rPr>
      </w:pPr>
    </w:p>
    <w:p w14:paraId="647F9276" w14:textId="77777777" w:rsidR="004642BD" w:rsidRPr="004642BD" w:rsidRDefault="004642BD" w:rsidP="004642BD">
      <w:pPr>
        <w:rPr>
          <w:rFonts w:ascii="宋体" w:eastAsia="宋体" w:hAnsi="宋体"/>
          <w:sz w:val="24"/>
          <w:szCs w:val="24"/>
        </w:rPr>
      </w:pPr>
      <w:r w:rsidRPr="004642BD">
        <w:rPr>
          <w:rFonts w:ascii="宋体" w:eastAsia="宋体" w:hAnsi="宋体"/>
          <w:sz w:val="24"/>
          <w:szCs w:val="24"/>
        </w:rPr>
        <w:t>Mysql：mysql本身就带有锁机制，但是由于mysql性能本身一般，所以采用分布式锁的情况下，其实使用mysql作为分布式锁比较少见</w:t>
      </w:r>
    </w:p>
    <w:p w14:paraId="0D22B387" w14:textId="77777777" w:rsidR="004642BD" w:rsidRPr="004642BD" w:rsidRDefault="004642BD" w:rsidP="004642BD">
      <w:pPr>
        <w:rPr>
          <w:rFonts w:ascii="宋体" w:eastAsia="宋体" w:hAnsi="宋体"/>
          <w:sz w:val="24"/>
          <w:szCs w:val="24"/>
        </w:rPr>
      </w:pPr>
    </w:p>
    <w:p w14:paraId="074E02C9" w14:textId="77777777" w:rsidR="004642BD" w:rsidRPr="004642BD" w:rsidRDefault="004642BD" w:rsidP="004642BD">
      <w:pPr>
        <w:rPr>
          <w:rFonts w:ascii="宋体" w:eastAsia="宋体" w:hAnsi="宋体"/>
          <w:sz w:val="24"/>
          <w:szCs w:val="24"/>
        </w:rPr>
      </w:pPr>
      <w:r w:rsidRPr="004642BD">
        <w:rPr>
          <w:rFonts w:ascii="宋体" w:eastAsia="宋体" w:hAnsi="宋体"/>
          <w:sz w:val="24"/>
          <w:szCs w:val="24"/>
        </w:rPr>
        <w:t>Redis：redis作为分布式锁是非常常见的一种使用方式，现在企业级开发中基本都使用redis或者zookeeper作为分布式锁，利用setnx这个方法，如果插入key成功，则表示获得到了锁，如果有人插入成功，其他人插入失败则表示无法获得到锁，利用这套逻辑来实现分布式锁</w:t>
      </w:r>
    </w:p>
    <w:p w14:paraId="56CD8A19" w14:textId="77777777" w:rsidR="004642BD" w:rsidRPr="004642BD" w:rsidRDefault="004642BD" w:rsidP="004642BD">
      <w:pPr>
        <w:rPr>
          <w:rFonts w:ascii="宋体" w:eastAsia="宋体" w:hAnsi="宋体"/>
          <w:sz w:val="24"/>
          <w:szCs w:val="24"/>
        </w:rPr>
      </w:pPr>
    </w:p>
    <w:p w14:paraId="0A2DB29D" w14:textId="2637B9F3" w:rsidR="002973A0" w:rsidRDefault="004642BD" w:rsidP="004642BD">
      <w:pPr>
        <w:rPr>
          <w:rFonts w:ascii="宋体" w:eastAsia="宋体" w:hAnsi="宋体"/>
          <w:sz w:val="24"/>
          <w:szCs w:val="24"/>
        </w:rPr>
      </w:pPr>
      <w:r w:rsidRPr="004642BD">
        <w:rPr>
          <w:rFonts w:ascii="宋体" w:eastAsia="宋体" w:hAnsi="宋体"/>
          <w:sz w:val="24"/>
          <w:szCs w:val="24"/>
        </w:rPr>
        <w:t>Zookeeper：zookeeper也是企业级开发中较好的一个实现分布式锁的方案，由于本套视频并不讲解zookeeper的原理和分布式锁的实现，所以不过多阐述</w:t>
      </w:r>
    </w:p>
    <w:p w14:paraId="5E787B0C" w14:textId="4B3ACC31" w:rsidR="002973A0" w:rsidRDefault="007109F8" w:rsidP="00A92404">
      <w:pPr>
        <w:rPr>
          <w:rFonts w:ascii="宋体" w:eastAsia="宋体" w:hAnsi="宋体"/>
          <w:sz w:val="24"/>
          <w:szCs w:val="24"/>
        </w:rPr>
      </w:pPr>
      <w:r w:rsidRPr="007109F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B83E35" wp14:editId="681B5F93">
            <wp:extent cx="5274310" cy="18954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FAED" w14:textId="77777777" w:rsidR="00666BBB" w:rsidRDefault="00666BBB" w:rsidP="00666BBB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4.2 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分布式锁的实现核心思路</w:t>
      </w:r>
    </w:p>
    <w:p w14:paraId="53FD37A7" w14:textId="77777777" w:rsidR="00666BBB" w:rsidRDefault="00666BBB" w:rsidP="00666BBB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实现分布式锁时需要实现的两个基本方法：</w:t>
      </w:r>
    </w:p>
    <w:p w14:paraId="344CEE8A" w14:textId="77777777" w:rsidR="00666BBB" w:rsidRDefault="00666BBB" w:rsidP="00666BBB">
      <w:pPr>
        <w:pStyle w:val="md-end-block"/>
        <w:numPr>
          <w:ilvl w:val="0"/>
          <w:numId w:val="2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获取锁：</w:t>
      </w:r>
    </w:p>
    <w:p w14:paraId="0667FB0E" w14:textId="77777777" w:rsidR="00666BBB" w:rsidRDefault="00666BBB" w:rsidP="00666BBB">
      <w:pPr>
        <w:pStyle w:val="md-end-block"/>
        <w:numPr>
          <w:ilvl w:val="1"/>
          <w:numId w:val="2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互斥：确保只能有一个线程获取锁</w:t>
      </w:r>
    </w:p>
    <w:p w14:paraId="5E16F02C" w14:textId="77777777" w:rsidR="00666BBB" w:rsidRDefault="00666BBB" w:rsidP="00666BBB">
      <w:pPr>
        <w:pStyle w:val="md-end-block"/>
        <w:numPr>
          <w:ilvl w:val="1"/>
          <w:numId w:val="2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非阻塞：尝试一次，成功返回</w:t>
      </w:r>
      <w:r>
        <w:rPr>
          <w:rStyle w:val="md-plain"/>
          <w:rFonts w:ascii="Open Sans" w:hAnsi="Open Sans" w:cs="Open Sans"/>
          <w:color w:val="333333"/>
        </w:rPr>
        <w:t>true</w:t>
      </w:r>
      <w:r>
        <w:rPr>
          <w:rStyle w:val="md-plain"/>
          <w:rFonts w:ascii="Open Sans" w:hAnsi="Open Sans" w:cs="Open Sans"/>
          <w:color w:val="333333"/>
        </w:rPr>
        <w:t>，失败返回</w:t>
      </w:r>
      <w:r>
        <w:rPr>
          <w:rStyle w:val="md-plain"/>
          <w:rFonts w:ascii="Open Sans" w:hAnsi="Open Sans" w:cs="Open Sans"/>
          <w:color w:val="333333"/>
        </w:rPr>
        <w:t>false</w:t>
      </w:r>
    </w:p>
    <w:p w14:paraId="3108A8A5" w14:textId="77777777" w:rsidR="00666BBB" w:rsidRDefault="00666BBB" w:rsidP="00666BBB">
      <w:pPr>
        <w:pStyle w:val="md-end-block"/>
        <w:numPr>
          <w:ilvl w:val="0"/>
          <w:numId w:val="2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释放锁：</w:t>
      </w:r>
    </w:p>
    <w:p w14:paraId="343A818E" w14:textId="77777777" w:rsidR="00666BBB" w:rsidRDefault="00666BBB" w:rsidP="00666BBB">
      <w:pPr>
        <w:pStyle w:val="md-end-block"/>
        <w:numPr>
          <w:ilvl w:val="1"/>
          <w:numId w:val="2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手动释放</w:t>
      </w:r>
    </w:p>
    <w:p w14:paraId="43890698" w14:textId="77777777" w:rsidR="00666BBB" w:rsidRDefault="00666BBB" w:rsidP="00666BBB">
      <w:pPr>
        <w:pStyle w:val="md-end-block"/>
        <w:numPr>
          <w:ilvl w:val="1"/>
          <w:numId w:val="22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超时释放：获取锁时添加一个超时时间</w:t>
      </w:r>
    </w:p>
    <w:p w14:paraId="02E21B24" w14:textId="74F7E391" w:rsidR="002973A0" w:rsidRPr="00666BBB" w:rsidRDefault="006D79A8" w:rsidP="00A92404">
      <w:pPr>
        <w:rPr>
          <w:rFonts w:ascii="宋体" w:eastAsia="宋体" w:hAnsi="宋体"/>
          <w:sz w:val="24"/>
          <w:szCs w:val="24"/>
        </w:rPr>
      </w:pPr>
      <w:r w:rsidRPr="006D79A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E21D7F" wp14:editId="3C180A4D">
            <wp:extent cx="5274310" cy="6102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AF69" w14:textId="77777777" w:rsidR="001B3F96" w:rsidRPr="001B3F96" w:rsidRDefault="001B3F96" w:rsidP="001B3F96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1B3F96">
        <w:rPr>
          <w:rFonts w:ascii="Open Sans" w:eastAsia="宋体" w:hAnsi="Open Sans" w:cs="Open Sans"/>
          <w:color w:val="333333"/>
          <w:kern w:val="0"/>
          <w:sz w:val="24"/>
          <w:szCs w:val="24"/>
        </w:rPr>
        <w:t>核心思路：</w:t>
      </w:r>
    </w:p>
    <w:p w14:paraId="40420DA3" w14:textId="77777777" w:rsidR="001B3F96" w:rsidRPr="001B3F96" w:rsidRDefault="001B3F96" w:rsidP="001B3F96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1B3F96">
        <w:rPr>
          <w:rFonts w:ascii="宋体" w:eastAsia="宋体" w:hAnsi="宋体"/>
          <w:sz w:val="24"/>
          <w:szCs w:val="24"/>
        </w:rPr>
        <w:t>我们利用redis 的setNx 方法，当有多个线程进入时，我们就利用该方法，第一个线程进入时，redis 中就有这个key 了，返回了1，如果结果是1，则表示他抢到了锁，那么他去执行业务，然后再删除锁，退出锁逻辑，没有抢到锁的哥们，等待一定时间后重试即可</w:t>
      </w:r>
    </w:p>
    <w:p w14:paraId="74E0B999" w14:textId="20D2B870" w:rsidR="002973A0" w:rsidRDefault="003B2B22" w:rsidP="00A92404">
      <w:pPr>
        <w:rPr>
          <w:rFonts w:ascii="宋体" w:eastAsia="宋体" w:hAnsi="宋体"/>
          <w:sz w:val="24"/>
          <w:szCs w:val="24"/>
        </w:rPr>
      </w:pPr>
      <w:r w:rsidRPr="003B2B22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A6A8458" wp14:editId="65004039">
            <wp:extent cx="5274310" cy="55676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EFB3" w14:textId="77777777" w:rsidR="00AA02A0" w:rsidRDefault="00AA02A0" w:rsidP="00AA02A0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4.3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实现分布式锁版本一</w:t>
      </w:r>
    </w:p>
    <w:p w14:paraId="772F73CD" w14:textId="77777777" w:rsidR="00AA02A0" w:rsidRDefault="00AA02A0" w:rsidP="00AA02A0">
      <w:pPr>
        <w:pStyle w:val="md-end-block"/>
        <w:numPr>
          <w:ilvl w:val="0"/>
          <w:numId w:val="23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加锁逻辑</w:t>
      </w:r>
    </w:p>
    <w:p w14:paraId="727A7C86" w14:textId="77777777" w:rsidR="00AA02A0" w:rsidRDefault="00AA02A0" w:rsidP="00AA02A0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锁的基本接口</w:t>
      </w:r>
    </w:p>
    <w:p w14:paraId="4EFA70EF" w14:textId="2D19F0ED" w:rsidR="00AA02A0" w:rsidRPr="001B3F96" w:rsidRDefault="00BC0AE9" w:rsidP="00A92404">
      <w:pPr>
        <w:rPr>
          <w:rFonts w:ascii="宋体" w:eastAsia="宋体" w:hAnsi="宋体"/>
          <w:sz w:val="24"/>
          <w:szCs w:val="24"/>
        </w:rPr>
      </w:pPr>
      <w:r w:rsidRPr="00BC0AE9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73C8FE2" wp14:editId="18359F3B">
            <wp:extent cx="5274310" cy="22637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9642" w14:textId="77777777" w:rsidR="0092480D" w:rsidRDefault="0092480D" w:rsidP="0092480D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SimpleRedisLock</w:t>
      </w:r>
    </w:p>
    <w:p w14:paraId="349B09C4" w14:textId="77777777" w:rsidR="0092480D" w:rsidRPr="007E0609" w:rsidRDefault="0092480D" w:rsidP="0092480D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7E0609">
        <w:rPr>
          <w:rFonts w:cstheme="minorBidi"/>
          <w:kern w:val="2"/>
        </w:rPr>
        <w:t>利用setnx方法进行加锁，同时增加过期时间，防止死锁，此方法可以保证加锁和增加过期时间具有原子性</w:t>
      </w:r>
    </w:p>
    <w:p w14:paraId="3AD268FD" w14:textId="77777777" w:rsidR="0092480D" w:rsidRDefault="0092480D" w:rsidP="0092480D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KEY_PREFIX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"lock:"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timeoutSec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获取线程标示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currentThread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获取锁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setIfAbsent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name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""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timeoutSec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SECONDS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equals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35128202" w14:textId="77777777" w:rsidR="0092480D" w:rsidRDefault="0092480D" w:rsidP="0092480D">
      <w:pPr>
        <w:pStyle w:val="md-end-block"/>
        <w:numPr>
          <w:ilvl w:val="0"/>
          <w:numId w:val="24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释放锁逻辑</w:t>
      </w:r>
    </w:p>
    <w:p w14:paraId="2212673D" w14:textId="77777777" w:rsidR="0092480D" w:rsidRDefault="0092480D" w:rsidP="0092480D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SimpleRedisLock</w:t>
      </w:r>
    </w:p>
    <w:p w14:paraId="370F40D7" w14:textId="77777777" w:rsidR="0092480D" w:rsidRDefault="0092480D" w:rsidP="0092480D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释放锁，防止删除别人的锁</w:t>
      </w:r>
    </w:p>
    <w:p w14:paraId="5F373BFD" w14:textId="77777777" w:rsidR="0092480D" w:rsidRDefault="0092480D" w:rsidP="0092480D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通过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del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删除锁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delete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name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6505487A" w14:textId="77777777" w:rsidR="0092480D" w:rsidRDefault="0092480D" w:rsidP="0092480D">
      <w:pPr>
        <w:pStyle w:val="md-end-block"/>
        <w:numPr>
          <w:ilvl w:val="0"/>
          <w:numId w:val="25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修改业务代码</w:t>
      </w:r>
    </w:p>
    <w:p w14:paraId="16BA5BEC" w14:textId="77777777" w:rsidR="0092480D" w:rsidRDefault="0092480D" w:rsidP="0092480D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lastRenderedPageBreak/>
        <w:t> 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1.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查询优惠券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seckillVoucherService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getById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2.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判断秒杀是否开始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getBeginTime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isAfter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尚未开始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秒杀尚未开始！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3.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判断秒杀是否已经结束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getEndTime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isBefore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LocalDateTime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now</w:t>
      </w:r>
      <w:r>
        <w:rPr>
          <w:rFonts w:ascii="var(--monospace)" w:hAnsi="var(--monospace)"/>
          <w:color w:val="333333"/>
          <w:sz w:val="22"/>
          <w:szCs w:val="22"/>
        </w:rPr>
        <w:t>()))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尚未开始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秒杀已经结束！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 4.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判断库存是否充足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getStock</w:t>
      </w:r>
      <w:r>
        <w:rPr>
          <w:rFonts w:ascii="var(--monospace)" w:hAnsi="var(--monospace)"/>
          <w:color w:val="333333"/>
          <w:sz w:val="22"/>
          <w:szCs w:val="22"/>
        </w:rPr>
        <w:t xml:space="preserve">()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&lt;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库存不足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库存不足！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UserHolder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getUser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创建锁对象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(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新增代码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SimpleRedisLock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new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SimpleRedisLock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"order:"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userId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获取锁对象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1200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加锁失败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!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isLock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Result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fail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不允许重复下单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try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获取代理对象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(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事务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IVoucherOrderService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proxy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IVoucherOrderService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AopContext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currentProxy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proxy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createVoucherOrder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voucherId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  }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finally</w:t>
      </w:r>
      <w:r>
        <w:rPr>
          <w:rFonts w:ascii="var(--monospace)" w:hAnsi="var(--monospace)"/>
          <w:color w:val="333333"/>
          <w:sz w:val="22"/>
          <w:szCs w:val="22"/>
        </w:rPr>
        <w:t xml:space="preserve"> {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释放锁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lock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   }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</w:p>
    <w:p w14:paraId="066519EC" w14:textId="77777777" w:rsidR="0092480D" w:rsidRDefault="0092480D" w:rsidP="0092480D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4.4 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分布式锁误删情况说明</w:t>
      </w:r>
    </w:p>
    <w:p w14:paraId="6FA01426" w14:textId="77777777" w:rsidR="0092480D" w:rsidRPr="005B0ED6" w:rsidRDefault="0092480D" w:rsidP="0092480D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5B0ED6">
        <w:rPr>
          <w:rFonts w:cstheme="minorBidi"/>
          <w:kern w:val="2"/>
        </w:rPr>
        <w:t>逻辑说明：</w:t>
      </w:r>
    </w:p>
    <w:p w14:paraId="6B31F674" w14:textId="77777777" w:rsidR="0092480D" w:rsidRPr="005B0ED6" w:rsidRDefault="0092480D" w:rsidP="0092480D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5B0ED6">
        <w:rPr>
          <w:rFonts w:cstheme="minorBidi"/>
          <w:kern w:val="2"/>
        </w:rPr>
        <w:lastRenderedPageBreak/>
        <w:t>持有锁的线程在锁的内部出现了阻塞，导致他的锁自动释放，这时其他线程，线程2来尝试获得锁，就拿到了这把锁，然后线程2在持有锁执行过程中，线程1反应过来，继续执行，而线程1执行过程中，走到了删除锁逻辑，此时就会把本应该属于线程2的锁进行删除，这就是误删别人锁的情况说明</w:t>
      </w:r>
    </w:p>
    <w:p w14:paraId="76C8BBB2" w14:textId="77777777" w:rsidR="0092480D" w:rsidRPr="005B0ED6" w:rsidRDefault="0092480D" w:rsidP="0092480D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5B0ED6">
        <w:rPr>
          <w:rFonts w:cstheme="minorBidi"/>
          <w:kern w:val="2"/>
        </w:rPr>
        <w:t>解决方案：解决方案就是在每个线程释放锁的时候，去判断一下当前这把锁是否属于自己，如果属于自己，则不进行锁的删除，假设还是上边的情况，线程1卡顿，锁自动释放，线程2进入到锁的内部执行逻辑，此时线程1反应过来，然后删除锁，但是线程1，一看当前这把锁不是属于自己，于是不进行删除锁逻辑，当线程2走到删除锁逻辑时，如果没有卡过自动释放锁的时间点，则判断当前这把锁是属于自己的，于是删除这把锁。</w:t>
      </w:r>
    </w:p>
    <w:p w14:paraId="7C787849" w14:textId="2506AF45" w:rsidR="002973A0" w:rsidRDefault="005B3B6C" w:rsidP="00A92404">
      <w:pPr>
        <w:rPr>
          <w:rFonts w:ascii="宋体" w:eastAsia="宋体" w:hAnsi="宋体"/>
          <w:sz w:val="24"/>
          <w:szCs w:val="24"/>
        </w:rPr>
      </w:pPr>
      <w:r w:rsidRPr="005B3B6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078ADD" wp14:editId="34D4F2E4">
            <wp:extent cx="5274310" cy="22186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09AC" w14:textId="77777777" w:rsidR="000F0749" w:rsidRDefault="000F0749" w:rsidP="000F0749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4.5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解决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分布式锁误删问题</w:t>
      </w:r>
    </w:p>
    <w:p w14:paraId="3E72F116" w14:textId="77777777" w:rsidR="000F0749" w:rsidRPr="000F698A" w:rsidRDefault="000F0749" w:rsidP="000F698A">
      <w:pPr>
        <w:rPr>
          <w:rFonts w:ascii="宋体" w:eastAsia="宋体" w:hAnsi="宋体"/>
          <w:sz w:val="24"/>
          <w:szCs w:val="24"/>
        </w:rPr>
      </w:pPr>
      <w:r w:rsidRPr="000F698A">
        <w:rPr>
          <w:rFonts w:ascii="宋体" w:eastAsia="宋体" w:hAnsi="宋体"/>
          <w:sz w:val="24"/>
          <w:szCs w:val="24"/>
        </w:rPr>
        <w:t>需求：修改之前的分布式锁实现，满足：在获取锁时存入线程标示（可以用UUID表示） 在释放锁时先获取锁中的线程标示，判断是否与当前线程标示一致</w:t>
      </w:r>
    </w:p>
    <w:p w14:paraId="5A97BE85" w14:textId="77777777" w:rsidR="000F0749" w:rsidRDefault="000F0749" w:rsidP="000F0749">
      <w:pPr>
        <w:pStyle w:val="md-end-block"/>
        <w:numPr>
          <w:ilvl w:val="0"/>
          <w:numId w:val="26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如果一致则释放锁</w:t>
      </w:r>
    </w:p>
    <w:p w14:paraId="0A74D2E1" w14:textId="77777777" w:rsidR="000F0749" w:rsidRDefault="000F0749" w:rsidP="000F0749">
      <w:pPr>
        <w:pStyle w:val="md-end-block"/>
        <w:numPr>
          <w:ilvl w:val="0"/>
          <w:numId w:val="26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如果不一致则不释放锁</w:t>
      </w:r>
    </w:p>
    <w:p w14:paraId="3ECABE0E" w14:textId="77777777" w:rsidR="000F0749" w:rsidRPr="000F698A" w:rsidRDefault="000F0749" w:rsidP="000F698A">
      <w:pPr>
        <w:rPr>
          <w:rFonts w:ascii="宋体" w:eastAsia="宋体" w:hAnsi="宋体"/>
          <w:sz w:val="24"/>
          <w:szCs w:val="24"/>
        </w:rPr>
      </w:pPr>
      <w:r w:rsidRPr="000F698A">
        <w:rPr>
          <w:rFonts w:ascii="宋体" w:eastAsia="宋体" w:hAnsi="宋体"/>
          <w:sz w:val="24"/>
          <w:szCs w:val="24"/>
        </w:rPr>
        <w:t>核心逻辑：在存入锁时，放入自己线程的标识，在删除锁时，判断当前这把锁的标识是不是自己存入的，如果是，则进行删除，如果不是，则不进行删除。</w:t>
      </w:r>
    </w:p>
    <w:p w14:paraId="4CE7B532" w14:textId="4FF8EF52" w:rsidR="00E16129" w:rsidRPr="000F0749" w:rsidRDefault="00287987" w:rsidP="00A92404">
      <w:pPr>
        <w:rPr>
          <w:rFonts w:ascii="宋体" w:eastAsia="宋体" w:hAnsi="宋体"/>
          <w:sz w:val="24"/>
          <w:szCs w:val="24"/>
        </w:rPr>
      </w:pPr>
      <w:r w:rsidRPr="0028798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C01EE8A" wp14:editId="1128DE21">
            <wp:extent cx="5200650" cy="61341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88FC" w14:textId="77777777" w:rsidR="00EE3394" w:rsidRDefault="00EE3394" w:rsidP="00EE339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具体代码如下：加锁</w:t>
      </w:r>
    </w:p>
    <w:p w14:paraId="5DB4E04B" w14:textId="77777777" w:rsidR="00EE3394" w:rsidRDefault="00EE3394" w:rsidP="00EE339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private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static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final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UUID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randomUUID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toString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 xml:space="preserve">)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string"/>
          <w:rFonts w:ascii="var(--monospace)" w:hAnsi="var(--monospace)"/>
          <w:color w:val="AA1111"/>
          <w:sz w:val="22"/>
          <w:szCs w:val="22"/>
        </w:rPr>
        <w:t>"-"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@Override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tryLock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long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timeoutSec</w:t>
      </w:r>
      <w:r>
        <w:rPr>
          <w:rFonts w:ascii="var(--monospace)" w:hAnsi="var(--monospace)"/>
          <w:color w:val="333333"/>
          <w:sz w:val="22"/>
          <w:szCs w:val="22"/>
        </w:rPr>
        <w:t>) {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获取线程标示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currentThread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获取锁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   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setIfAbsent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name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threadId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timeoutSec</w:t>
      </w:r>
      <w:r>
        <w:rPr>
          <w:rFonts w:ascii="var(--monospace)" w:hAnsi="var(--monospace)"/>
          <w:color w:val="333333"/>
          <w:sz w:val="22"/>
          <w:szCs w:val="22"/>
        </w:rPr>
        <w:t xml:space="preserve">,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TimeUnit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SECONDS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 xml:space="preserve"> 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return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Boolean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TRUE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equals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success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7F0D98A6" w14:textId="77777777" w:rsidR="00EE3394" w:rsidRDefault="00EE3394" w:rsidP="00EE339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释放锁</w:t>
      </w:r>
    </w:p>
    <w:p w14:paraId="47A61EBA" w14:textId="77777777" w:rsidR="00EE3394" w:rsidRDefault="00EE3394" w:rsidP="00EE339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public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void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unlock</w:t>
      </w:r>
      <w:r>
        <w:rPr>
          <w:rFonts w:ascii="var(--monospace)" w:hAnsi="var(--monospace)"/>
          <w:color w:val="333333"/>
          <w:sz w:val="22"/>
          <w:szCs w:val="22"/>
        </w:rPr>
        <w:t>() {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获取线程标示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currentThread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getId</w:t>
      </w:r>
      <w:r>
        <w:rPr>
          <w:rFonts w:ascii="var(--monospace)" w:hAnsi="var(--monospace)"/>
          <w:color w:val="333333"/>
          <w:sz w:val="22"/>
          <w:szCs w:val="22"/>
        </w:rPr>
        <w:t>();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获取锁中的标示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variable-3"/>
          <w:rFonts w:ascii="var(--monospace)" w:hAnsi="var(--monospace)"/>
          <w:color w:val="008855"/>
          <w:sz w:val="22"/>
          <w:szCs w:val="22"/>
        </w:rPr>
        <w:t>String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opsForValue</w:t>
      </w:r>
      <w:r>
        <w:rPr>
          <w:rFonts w:ascii="var(--monospace)" w:hAnsi="var(--monospace)"/>
          <w:color w:val="333333"/>
          <w:sz w:val="22"/>
          <w:szCs w:val="22"/>
        </w:rPr>
        <w:t>().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get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name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判断标示是否一致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threadId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equals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id</w:t>
      </w:r>
      <w:r>
        <w:rPr>
          <w:rFonts w:ascii="var(--monospace)" w:hAnsi="var(--monospace)"/>
          <w:color w:val="333333"/>
          <w:sz w:val="22"/>
          <w:szCs w:val="22"/>
        </w:rPr>
        <w:t>)) {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// 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释放锁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stringRedisTemplate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delete</w:t>
      </w:r>
      <w:r>
        <w:rPr>
          <w:rFonts w:ascii="var(--monospace)" w:hAnsi="var(--monospace)"/>
          <w:color w:val="333333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KEY_PREFIX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name</w:t>
      </w:r>
      <w:r>
        <w:rPr>
          <w:rFonts w:ascii="var(--monospace)" w:hAnsi="var(--monospace)"/>
          <w:color w:val="333333"/>
          <w:sz w:val="22"/>
          <w:szCs w:val="22"/>
        </w:rPr>
        <w:t>);</w:t>
      </w:r>
      <w:r>
        <w:rPr>
          <w:rFonts w:ascii="var(--monospace)" w:hAnsi="var(--monospace)"/>
          <w:color w:val="333333"/>
          <w:sz w:val="22"/>
          <w:szCs w:val="22"/>
        </w:rPr>
        <w:br/>
        <w:t>  }</w:t>
      </w:r>
      <w:r>
        <w:rPr>
          <w:rFonts w:ascii="var(--monospace)" w:hAnsi="var(--monospace)"/>
          <w:color w:val="333333"/>
          <w:sz w:val="22"/>
          <w:szCs w:val="22"/>
        </w:rPr>
        <w:br/>
        <w:t>}</w:t>
      </w:r>
    </w:p>
    <w:p w14:paraId="4AF59A50" w14:textId="77777777" w:rsidR="00EE3394" w:rsidRDefault="00EE3394" w:rsidP="00EE3394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b/>
          <w:bCs/>
          <w:color w:val="333333"/>
        </w:rPr>
        <w:t>有关代码实操说明：</w:t>
      </w:r>
    </w:p>
    <w:p w14:paraId="4B2DD99C" w14:textId="77777777" w:rsidR="00EE3394" w:rsidRPr="00EE3394" w:rsidRDefault="00EE3394" w:rsidP="00EE339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EE3394">
        <w:rPr>
          <w:rFonts w:cstheme="minorBidi"/>
          <w:kern w:val="2"/>
        </w:rPr>
        <w:t>在我们修改完此处代码后，我们重启工程，然后启动两个线程，第一个线程持有锁后，手动释放锁，第二个线程 此时进入到锁内部，再放行第一个线程，此时第一个线程由于锁的value值并非是自己，所以不能释放锁，也就无法删除别人的锁，此时第二个线程能够正确释放锁，通过这个案例初步说明我们解决了锁误删的问题。</w:t>
      </w:r>
    </w:p>
    <w:p w14:paraId="39021AC0" w14:textId="77777777" w:rsidR="00EE3394" w:rsidRDefault="00EE3394" w:rsidP="00EE3394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4.6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分布式锁的原子性问题</w:t>
      </w:r>
    </w:p>
    <w:p w14:paraId="20C912DD" w14:textId="77777777" w:rsidR="00EE3394" w:rsidRPr="00EE3394" w:rsidRDefault="00EE3394" w:rsidP="00EE339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EE3394">
        <w:rPr>
          <w:rFonts w:cstheme="minorBidi"/>
          <w:kern w:val="2"/>
        </w:rPr>
        <w:t>更为极端的误删逻辑说明：</w:t>
      </w:r>
    </w:p>
    <w:p w14:paraId="7500822B" w14:textId="79244DDB" w:rsidR="00E16129" w:rsidRPr="00EE3394" w:rsidRDefault="00EE3394" w:rsidP="00EE3394">
      <w:pPr>
        <w:pStyle w:val="md-end-block"/>
        <w:spacing w:before="192" w:beforeAutospacing="0" w:after="192" w:afterAutospacing="0"/>
        <w:rPr>
          <w:rFonts w:cstheme="minorBidi"/>
          <w:kern w:val="2"/>
        </w:rPr>
      </w:pPr>
      <w:r w:rsidRPr="00EE3394">
        <w:rPr>
          <w:rFonts w:cstheme="minorBidi"/>
          <w:kern w:val="2"/>
        </w:rPr>
        <w:t>线程1现在持有锁之后，在执行业务逻辑过程中，他正准备删除锁，而且已经走到了条件判断的过程中，比如他已经拿到了当前这把锁确实是属于他自己的，正准备删除锁，但是此时他的锁到期了，那么此时线程2进来，但是线程1他会接着往后执行，当他卡顿结束后，他直接就会执行删除锁那行代码，相当于条件判断并没有起到作用，这就是删锁时的原子性问题，之所以有这个问题，是因为线程1的拿锁，比锁，删锁，实际上并不是原子性的，我们要防止刚才的情况发生</w:t>
      </w:r>
    </w:p>
    <w:p w14:paraId="0F349179" w14:textId="77777777" w:rsidR="00E16129" w:rsidRPr="0092480D" w:rsidRDefault="00B637AE" w:rsidP="00A92404">
      <w:pPr>
        <w:rPr>
          <w:rFonts w:ascii="宋体" w:eastAsia="宋体" w:hAnsi="宋体"/>
          <w:sz w:val="24"/>
          <w:szCs w:val="24"/>
        </w:rPr>
      </w:pPr>
      <w:r w:rsidRPr="00B637AE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F97C55" wp14:editId="574477AA">
            <wp:extent cx="5274310" cy="22821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A86" w14:textId="77777777" w:rsidR="00164BE3" w:rsidRDefault="00164BE3" w:rsidP="00164BE3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4.7 Lua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脚本解决多条命令原子性问题</w:t>
      </w:r>
    </w:p>
    <w:p w14:paraId="65B95E16" w14:textId="60B84006" w:rsidR="004B0546" w:rsidRPr="004B0546" w:rsidRDefault="004B0546" w:rsidP="004B0546">
      <w:pPr>
        <w:rPr>
          <w:rFonts w:ascii="宋体" w:eastAsia="宋体" w:hAnsi="宋体"/>
          <w:sz w:val="24"/>
          <w:szCs w:val="24"/>
        </w:rPr>
      </w:pPr>
      <w:r w:rsidRPr="004B0546">
        <w:rPr>
          <w:rFonts w:ascii="宋体" w:eastAsia="宋体" w:hAnsi="宋体"/>
          <w:sz w:val="24"/>
          <w:szCs w:val="24"/>
        </w:rPr>
        <w:t>Redis提供了Lua脚本功能，在一个脚本中编写多条Redis命令，确保多条命令执行时的原子性。Lua是一种编程语言，它的基本语法可以参考网站：https://www.runoob.com/lua/lua-tutorial.html，这里重点介绍Redis提供的调用函数，我们可以使用lua去操作redis，又能保证他的原子性，这样就可以实现拿锁比锁删锁是一个原子性动作了。</w:t>
      </w:r>
    </w:p>
    <w:p w14:paraId="135B574C" w14:textId="77777777" w:rsidR="004B0546" w:rsidRPr="004B0546" w:rsidRDefault="004B0546" w:rsidP="004B0546">
      <w:pPr>
        <w:rPr>
          <w:rFonts w:ascii="宋体" w:eastAsia="宋体" w:hAnsi="宋体"/>
          <w:sz w:val="24"/>
          <w:szCs w:val="24"/>
        </w:rPr>
      </w:pPr>
    </w:p>
    <w:p w14:paraId="1C989D7C" w14:textId="3230C844" w:rsidR="00220DD2" w:rsidRPr="00164BE3" w:rsidRDefault="004B0546" w:rsidP="004B0546">
      <w:pPr>
        <w:rPr>
          <w:rFonts w:ascii="宋体" w:eastAsia="宋体" w:hAnsi="宋体"/>
          <w:sz w:val="24"/>
          <w:szCs w:val="24"/>
        </w:rPr>
      </w:pPr>
      <w:r w:rsidRPr="004B0546">
        <w:rPr>
          <w:rFonts w:ascii="宋体" w:eastAsia="宋体" w:hAnsi="宋体" w:hint="eastAsia"/>
          <w:sz w:val="24"/>
          <w:szCs w:val="24"/>
        </w:rPr>
        <w:t>这里重点介绍</w:t>
      </w:r>
      <w:r w:rsidRPr="004B0546">
        <w:rPr>
          <w:rFonts w:ascii="宋体" w:eastAsia="宋体" w:hAnsi="宋体"/>
          <w:sz w:val="24"/>
          <w:szCs w:val="24"/>
        </w:rPr>
        <w:t>Redis提供的调用函数，语法如下：</w:t>
      </w:r>
    </w:p>
    <w:p w14:paraId="15864FD4" w14:textId="77777777" w:rsidR="00046236" w:rsidRPr="00046236" w:rsidRDefault="00046236" w:rsidP="00046236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命令名称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'key'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其它参数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, ...)</w:t>
      </w:r>
    </w:p>
    <w:p w14:paraId="5CB12E1D" w14:textId="77777777" w:rsidR="00046236" w:rsidRPr="00046236" w:rsidRDefault="00046236" w:rsidP="00046236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例如，我们要执行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set name jack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，则脚本是这样：</w:t>
      </w:r>
    </w:p>
    <w:p w14:paraId="1442EDEC" w14:textId="77777777" w:rsidR="00046236" w:rsidRPr="00046236" w:rsidRDefault="00046236" w:rsidP="00046236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# 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执行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set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name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jack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'set'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'name'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'jack'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)</w:t>
      </w:r>
    </w:p>
    <w:p w14:paraId="66AE32FA" w14:textId="77777777" w:rsidR="00046236" w:rsidRPr="00046236" w:rsidRDefault="00046236" w:rsidP="00046236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例如，我们要先执行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set name Rose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，再执行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get name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，则脚本如下：</w:t>
      </w:r>
    </w:p>
    <w:p w14:paraId="43E67C28" w14:textId="77777777" w:rsidR="00046236" w:rsidRPr="00046236" w:rsidRDefault="00046236" w:rsidP="00046236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# 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先执行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set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name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jack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'set'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'name'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'Rose'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# 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再执行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get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name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046236">
        <w:rPr>
          <w:rFonts w:ascii="var(--monospace)" w:eastAsia="宋体" w:hAnsi="var(--monospace)" w:cs="宋体"/>
          <w:color w:val="770088"/>
          <w:kern w:val="0"/>
          <w:sz w:val="22"/>
        </w:rPr>
        <w:t>local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name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=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'get'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046236">
        <w:rPr>
          <w:rFonts w:ascii="var(--monospace)" w:eastAsia="宋体" w:hAnsi="var(--monospace)" w:cs="宋体"/>
          <w:color w:val="AA1111"/>
          <w:kern w:val="0"/>
          <w:sz w:val="22"/>
        </w:rPr>
        <w:t>'name'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# 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>返回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046236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046236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046236">
        <w:rPr>
          <w:rFonts w:ascii="var(--monospace)" w:eastAsia="宋体" w:hAnsi="var(--monospace)" w:cs="宋体"/>
          <w:color w:val="000000"/>
          <w:kern w:val="0"/>
          <w:sz w:val="22"/>
        </w:rPr>
        <w:t>name</w:t>
      </w:r>
    </w:p>
    <w:p w14:paraId="7C35F47A" w14:textId="77777777" w:rsidR="00046236" w:rsidRPr="00046236" w:rsidRDefault="00046236" w:rsidP="00046236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写好脚本以后，需要用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Redis</w:t>
      </w:r>
      <w:r w:rsidRPr="00046236">
        <w:rPr>
          <w:rFonts w:ascii="Open Sans" w:eastAsia="宋体" w:hAnsi="Open Sans" w:cs="Open Sans"/>
          <w:color w:val="333333"/>
          <w:kern w:val="0"/>
          <w:sz w:val="24"/>
          <w:szCs w:val="24"/>
        </w:rPr>
        <w:t>命令来调用脚本，调用脚本的常见命令如下：</w:t>
      </w:r>
    </w:p>
    <w:p w14:paraId="5FECB0B1" w14:textId="589BFD9F" w:rsidR="00220DD2" w:rsidRPr="00046236" w:rsidRDefault="00563EDC" w:rsidP="00A92404">
      <w:pPr>
        <w:rPr>
          <w:rFonts w:ascii="宋体" w:eastAsia="宋体" w:hAnsi="宋体"/>
          <w:sz w:val="24"/>
          <w:szCs w:val="24"/>
        </w:rPr>
      </w:pPr>
      <w:r w:rsidRPr="00563ED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35DB265" wp14:editId="10F5A016">
            <wp:extent cx="5274310" cy="12039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69F" w14:textId="0C225B7D" w:rsidR="0001135C" w:rsidRDefault="00D5069E" w:rsidP="00A92404">
      <w:pPr>
        <w:rPr>
          <w:rFonts w:ascii="宋体" w:eastAsia="宋体" w:hAnsi="宋体"/>
          <w:sz w:val="24"/>
          <w:szCs w:val="24"/>
        </w:rPr>
      </w:pPr>
      <w:r w:rsidRPr="00D5069E">
        <w:rPr>
          <w:rFonts w:ascii="宋体" w:eastAsia="宋体" w:hAnsi="宋体" w:hint="eastAsia"/>
          <w:sz w:val="24"/>
          <w:szCs w:val="24"/>
        </w:rPr>
        <w:t>例如，我们要执行</w:t>
      </w:r>
      <w:r w:rsidRPr="00D5069E">
        <w:rPr>
          <w:rFonts w:ascii="宋体" w:eastAsia="宋体" w:hAnsi="宋体"/>
          <w:sz w:val="24"/>
          <w:szCs w:val="24"/>
        </w:rPr>
        <w:t xml:space="preserve"> redis.call('set', 'name', 'jack') 这个脚本，语法如下：</w:t>
      </w:r>
    </w:p>
    <w:p w14:paraId="4902149F" w14:textId="5B730906" w:rsidR="00C42227" w:rsidRDefault="00D5069E" w:rsidP="00A92404">
      <w:pPr>
        <w:rPr>
          <w:rFonts w:ascii="宋体" w:eastAsia="宋体" w:hAnsi="宋体"/>
          <w:sz w:val="24"/>
          <w:szCs w:val="24"/>
        </w:rPr>
      </w:pPr>
      <w:r w:rsidRPr="00D5069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72E1ABF" wp14:editId="7E4243A8">
            <wp:extent cx="5274310" cy="8921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1C" w14:textId="2DDBB97F" w:rsidR="00C42227" w:rsidRDefault="00274FDD" w:rsidP="00A92404">
      <w:pPr>
        <w:rPr>
          <w:rFonts w:ascii="宋体" w:eastAsia="宋体" w:hAnsi="宋体"/>
          <w:sz w:val="24"/>
          <w:szCs w:val="24"/>
        </w:rPr>
      </w:pPr>
      <w:r>
        <w:rPr>
          <w:rFonts w:ascii="Open Sans" w:hAnsi="Open Sans" w:cs="Open Sans"/>
          <w:color w:val="333333"/>
          <w:shd w:val="clear" w:color="auto" w:fill="FFFFFF"/>
        </w:rPr>
        <w:t>如果脚本中的</w:t>
      </w:r>
      <w:r>
        <w:rPr>
          <w:rFonts w:ascii="Open Sans" w:hAnsi="Open Sans" w:cs="Open Sans"/>
          <w:color w:val="333333"/>
          <w:shd w:val="clear" w:color="auto" w:fill="FFFFFF"/>
        </w:rPr>
        <w:t>key</w:t>
      </w:r>
      <w:r>
        <w:rPr>
          <w:rFonts w:ascii="Open Sans" w:hAnsi="Open Sans" w:cs="Open Sans"/>
          <w:color w:val="333333"/>
          <w:shd w:val="clear" w:color="auto" w:fill="FFFFFF"/>
        </w:rPr>
        <w:t>、</w:t>
      </w:r>
      <w:r>
        <w:rPr>
          <w:rFonts w:ascii="Open Sans" w:hAnsi="Open Sans" w:cs="Open Sans"/>
          <w:color w:val="333333"/>
          <w:shd w:val="clear" w:color="auto" w:fill="FFFFFF"/>
        </w:rPr>
        <w:t>value</w:t>
      </w:r>
      <w:r>
        <w:rPr>
          <w:rFonts w:ascii="Open Sans" w:hAnsi="Open Sans" w:cs="Open Sans"/>
          <w:color w:val="333333"/>
          <w:shd w:val="clear" w:color="auto" w:fill="FFFFFF"/>
        </w:rPr>
        <w:t>不想写死，可以作为参数传递。</w:t>
      </w:r>
      <w:r>
        <w:rPr>
          <w:rFonts w:ascii="Open Sans" w:hAnsi="Open Sans" w:cs="Open Sans"/>
          <w:color w:val="333333"/>
          <w:shd w:val="clear" w:color="auto" w:fill="FFFFFF"/>
        </w:rPr>
        <w:t>key</w:t>
      </w:r>
      <w:r>
        <w:rPr>
          <w:rFonts w:ascii="Open Sans" w:hAnsi="Open Sans" w:cs="Open Sans"/>
          <w:color w:val="333333"/>
          <w:shd w:val="clear" w:color="auto" w:fill="FFFFFF"/>
        </w:rPr>
        <w:t>类型参数会放入</w:t>
      </w:r>
      <w:r>
        <w:rPr>
          <w:rFonts w:ascii="Open Sans" w:hAnsi="Open Sans" w:cs="Open Sans"/>
          <w:color w:val="333333"/>
          <w:shd w:val="clear" w:color="auto" w:fill="FFFFFF"/>
        </w:rPr>
        <w:t>KEYS</w:t>
      </w:r>
      <w:r>
        <w:rPr>
          <w:rFonts w:ascii="Open Sans" w:hAnsi="Open Sans" w:cs="Open Sans"/>
          <w:color w:val="333333"/>
          <w:shd w:val="clear" w:color="auto" w:fill="FFFFFF"/>
        </w:rPr>
        <w:t>数组，其它参数会放入</w:t>
      </w:r>
      <w:r>
        <w:rPr>
          <w:rFonts w:ascii="Open Sans" w:hAnsi="Open Sans" w:cs="Open Sans"/>
          <w:color w:val="333333"/>
          <w:shd w:val="clear" w:color="auto" w:fill="FFFFFF"/>
        </w:rPr>
        <w:t>ARGV</w:t>
      </w:r>
      <w:r>
        <w:rPr>
          <w:rFonts w:ascii="Open Sans" w:hAnsi="Open Sans" w:cs="Open Sans"/>
          <w:color w:val="333333"/>
          <w:shd w:val="clear" w:color="auto" w:fill="FFFFFF"/>
        </w:rPr>
        <w:t>数组，在脚本中可以从</w:t>
      </w:r>
      <w:r>
        <w:rPr>
          <w:rFonts w:ascii="Open Sans" w:hAnsi="Open Sans" w:cs="Open Sans"/>
          <w:color w:val="333333"/>
          <w:shd w:val="clear" w:color="auto" w:fill="FFFFFF"/>
        </w:rPr>
        <w:t>KEYS</w:t>
      </w:r>
      <w:r>
        <w:rPr>
          <w:rFonts w:ascii="Open Sans" w:hAnsi="Open Sans" w:cs="Open Sans"/>
          <w:color w:val="333333"/>
          <w:shd w:val="clear" w:color="auto" w:fill="FFFFFF"/>
        </w:rPr>
        <w:t>和</w:t>
      </w:r>
      <w:r>
        <w:rPr>
          <w:rFonts w:ascii="Open Sans" w:hAnsi="Open Sans" w:cs="Open Sans"/>
          <w:color w:val="333333"/>
          <w:shd w:val="clear" w:color="auto" w:fill="FFFFFF"/>
        </w:rPr>
        <w:t>ARGV</w:t>
      </w:r>
      <w:r>
        <w:rPr>
          <w:rFonts w:ascii="Open Sans" w:hAnsi="Open Sans" w:cs="Open Sans"/>
          <w:color w:val="333333"/>
          <w:shd w:val="clear" w:color="auto" w:fill="FFFFFF"/>
        </w:rPr>
        <w:t>数组获取这些参数：</w:t>
      </w:r>
    </w:p>
    <w:p w14:paraId="69BC0586" w14:textId="1C8FDD62" w:rsidR="00C42227" w:rsidRDefault="00274FDD" w:rsidP="00A92404">
      <w:pPr>
        <w:rPr>
          <w:rFonts w:ascii="宋体" w:eastAsia="宋体" w:hAnsi="宋体"/>
          <w:sz w:val="24"/>
          <w:szCs w:val="24"/>
        </w:rPr>
      </w:pPr>
      <w:r w:rsidRPr="00274FD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2CB12C" wp14:editId="23420C1F">
            <wp:extent cx="5274310" cy="7054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CF3F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>回顾一下释放锁的逻辑：</w:t>
      </w:r>
    </w:p>
    <w:p w14:paraId="310FA451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>释放锁的业务流程是这样的</w:t>
      </w:r>
    </w:p>
    <w:p w14:paraId="401F8607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ab/>
        <w:t>1、获取锁中的线程标示</w:t>
      </w:r>
    </w:p>
    <w:p w14:paraId="146582C7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ab/>
        <w:t>2、判断是否与指定的标示（当前线程标示）一致</w:t>
      </w:r>
    </w:p>
    <w:p w14:paraId="1556C3AB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ab/>
        <w:t>3、如果一致则释放锁（删除）</w:t>
      </w:r>
    </w:p>
    <w:p w14:paraId="3C9D3384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ab/>
        <w:t>4、如果不一致则什么都不做</w:t>
      </w:r>
    </w:p>
    <w:p w14:paraId="75CE11DC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>如果用Lua脚本来表示则是这样的：</w:t>
      </w:r>
    </w:p>
    <w:p w14:paraId="7D902CFD" w14:textId="77777777" w:rsidR="00DD08F4" w:rsidRPr="00DD08F4" w:rsidRDefault="00DD08F4" w:rsidP="00DD08F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DD08F4">
        <w:rPr>
          <w:rFonts w:ascii="宋体" w:eastAsia="宋体" w:hAnsi="宋体"/>
          <w:sz w:val="24"/>
          <w:szCs w:val="24"/>
        </w:rPr>
        <w:t>最终我们操作redis的拿锁比锁删锁的lua脚本就会变成这样</w:t>
      </w:r>
    </w:p>
    <w:p w14:paraId="1F1AE0B8" w14:textId="77777777" w:rsidR="00DD08F4" w:rsidRPr="00DD08F4" w:rsidRDefault="00DD08F4" w:rsidP="00DD08F4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 xml:space="preserve">-- 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这里的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 xml:space="preserve"> KEYS[1] 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就是锁的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key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，这里的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 xml:space="preserve">ARGV[1] 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就是当前线程标示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 xml:space="preserve">-- 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获取锁中的标示，判断是否与当前线程标示一致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DD08F4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DD08F4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DD08F4">
        <w:rPr>
          <w:rFonts w:ascii="var(--monospace)" w:eastAsia="宋体" w:hAnsi="var(--monospace)" w:cs="宋体"/>
          <w:color w:val="AA1111"/>
          <w:kern w:val="0"/>
          <w:sz w:val="22"/>
        </w:rPr>
        <w:t>'GET'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DD08F4">
        <w:rPr>
          <w:rFonts w:ascii="var(--monospace)" w:eastAsia="宋体" w:hAnsi="var(--monospace)" w:cs="宋体"/>
          <w:color w:val="000000"/>
          <w:kern w:val="0"/>
          <w:sz w:val="22"/>
        </w:rPr>
        <w:t>KEYS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>[</w:t>
      </w:r>
      <w:r w:rsidRPr="00DD08F4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]) == </w:t>
      </w:r>
      <w:r w:rsidRPr="00DD08F4">
        <w:rPr>
          <w:rFonts w:ascii="var(--monospace)" w:eastAsia="宋体" w:hAnsi="var(--monospace)" w:cs="宋体"/>
          <w:color w:val="000000"/>
          <w:kern w:val="0"/>
          <w:sz w:val="22"/>
        </w:rPr>
        <w:t>ARGV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>[</w:t>
      </w:r>
      <w:r w:rsidRPr="00DD08F4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]) </w:t>
      </w:r>
      <w:r w:rsidRPr="00DD08F4">
        <w:rPr>
          <w:rFonts w:ascii="var(--monospace)" w:eastAsia="宋体" w:hAnsi="var(--monospace)" w:cs="宋体"/>
          <w:color w:val="770088"/>
          <w:kern w:val="0"/>
          <w:sz w:val="22"/>
        </w:rPr>
        <w:t>then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  <w:t> 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 xml:space="preserve">-- 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一致，则删除锁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  <w:t> </w:t>
      </w:r>
      <w:r w:rsidRPr="00DD08F4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DD08F4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DD08F4">
        <w:rPr>
          <w:rFonts w:ascii="var(--monospace)" w:eastAsia="宋体" w:hAnsi="var(--monospace)" w:cs="宋体"/>
          <w:color w:val="AA1111"/>
          <w:kern w:val="0"/>
          <w:sz w:val="22"/>
        </w:rPr>
        <w:t>'DEL'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DD08F4">
        <w:rPr>
          <w:rFonts w:ascii="var(--monospace)" w:eastAsia="宋体" w:hAnsi="var(--monospace)" w:cs="宋体"/>
          <w:color w:val="000000"/>
          <w:kern w:val="0"/>
          <w:sz w:val="22"/>
        </w:rPr>
        <w:t>KEYS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>[</w:t>
      </w:r>
      <w:r w:rsidRPr="00DD08F4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>])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DD08F4">
        <w:rPr>
          <w:rFonts w:ascii="var(--monospace)" w:eastAsia="宋体" w:hAnsi="var(--monospace)" w:cs="宋体"/>
          <w:color w:val="770088"/>
          <w:kern w:val="0"/>
          <w:sz w:val="22"/>
        </w:rPr>
        <w:t>end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 xml:space="preserve">-- </w:t>
      </w:r>
      <w:r w:rsidRPr="00DD08F4">
        <w:rPr>
          <w:rFonts w:ascii="var(--monospace)" w:eastAsia="宋体" w:hAnsi="var(--monospace)" w:cs="宋体"/>
          <w:color w:val="AA5500"/>
          <w:kern w:val="0"/>
          <w:sz w:val="22"/>
        </w:rPr>
        <w:t>不一致，则直接返回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DD08F4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DD08F4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DD08F4">
        <w:rPr>
          <w:rFonts w:ascii="var(--monospace)" w:eastAsia="宋体" w:hAnsi="var(--monospace)" w:cs="宋体"/>
          <w:color w:val="116644"/>
          <w:kern w:val="0"/>
          <w:sz w:val="22"/>
        </w:rPr>
        <w:t>0</w:t>
      </w:r>
    </w:p>
    <w:p w14:paraId="43680E1C" w14:textId="77777777" w:rsidR="003C2FEF" w:rsidRDefault="003C2FEF" w:rsidP="003C2FEF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4.8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利用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Java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代码调用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Lua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脚本改造分布式锁</w:t>
      </w:r>
    </w:p>
    <w:p w14:paraId="6AC74B73" w14:textId="606C25BA" w:rsidR="00C42227" w:rsidRPr="003C2FEF" w:rsidRDefault="00D85CFF" w:rsidP="00A92404">
      <w:pPr>
        <w:rPr>
          <w:rFonts w:ascii="宋体" w:eastAsia="宋体" w:hAnsi="宋体"/>
          <w:sz w:val="24"/>
          <w:szCs w:val="24"/>
        </w:rPr>
      </w:pPr>
      <w:r w:rsidRPr="00E80956">
        <w:rPr>
          <w:rFonts w:ascii="宋体" w:eastAsia="宋体" w:hAnsi="宋体"/>
          <w:sz w:val="24"/>
          <w:szCs w:val="24"/>
        </w:rPr>
        <w:lastRenderedPageBreak/>
        <w:t>RedisTemplate中，可以利用execute方法去执行lua脚本，参数对应关系就如下图</w:t>
      </w:r>
    </w:p>
    <w:p w14:paraId="5C8CE62D" w14:textId="0FA3CC05" w:rsidR="00C42227" w:rsidRDefault="005E7411" w:rsidP="00A92404">
      <w:pPr>
        <w:rPr>
          <w:rFonts w:ascii="宋体" w:eastAsia="宋体" w:hAnsi="宋体"/>
          <w:sz w:val="24"/>
          <w:szCs w:val="24"/>
        </w:rPr>
      </w:pPr>
      <w:r w:rsidRPr="005E741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D6A1BA" wp14:editId="01956CB5">
            <wp:extent cx="5274310" cy="2463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91C3" w14:textId="77777777" w:rsidR="005E7411" w:rsidRPr="005E7411" w:rsidRDefault="005E7411" w:rsidP="005E7411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5E7411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Java</w:t>
      </w:r>
      <w:r w:rsidRPr="005E7411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代码</w:t>
      </w:r>
    </w:p>
    <w:p w14:paraId="78C0A66D" w14:textId="77777777" w:rsidR="005E7411" w:rsidRPr="005E7411" w:rsidRDefault="005E7411" w:rsidP="005E741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final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DefaultRedisScript</w:t>
      </w:r>
      <w:r w:rsidRPr="005E7411">
        <w:rPr>
          <w:rFonts w:ascii="var(--monospace)" w:eastAsia="宋体" w:hAnsi="var(--monospace)" w:cs="宋体"/>
          <w:color w:val="981A1A"/>
          <w:kern w:val="0"/>
          <w:sz w:val="22"/>
        </w:rPr>
        <w:t>&lt;</w:t>
      </w:r>
      <w:r w:rsidRPr="005E7411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5E7411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UNLOCK_SCRIPT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UNLOCK_SCRIPT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DefaultRedisScript</w:t>
      </w:r>
      <w:r w:rsidRPr="005E7411">
        <w:rPr>
          <w:rFonts w:ascii="var(--monospace)" w:eastAsia="宋体" w:hAnsi="var(--monospace)" w:cs="宋体"/>
          <w:color w:val="981A1A"/>
          <w:kern w:val="0"/>
          <w:sz w:val="22"/>
        </w:rPr>
        <w:t>&lt;&gt;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UNLOCK_SCRIPT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setLocation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ClassPathResource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5E7411">
        <w:rPr>
          <w:rFonts w:ascii="var(--monospace)" w:eastAsia="宋体" w:hAnsi="var(--monospace)" w:cs="宋体"/>
          <w:color w:val="AA1111"/>
          <w:kern w:val="0"/>
          <w:sz w:val="22"/>
        </w:rPr>
        <w:t>"unlock.lua"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));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UNLOCK_SCRIPT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setResultType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5E7411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class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5E7411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FF"/>
          <w:kern w:val="0"/>
          <w:sz w:val="22"/>
        </w:rPr>
        <w:t>unlock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() {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5E7411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5E7411">
        <w:rPr>
          <w:rFonts w:ascii="var(--monospace)" w:eastAsia="宋体" w:hAnsi="var(--monospace)" w:cs="宋体"/>
          <w:color w:val="AA5500"/>
          <w:kern w:val="0"/>
          <w:sz w:val="22"/>
        </w:rPr>
        <w:t>调用</w:t>
      </w:r>
      <w:r w:rsidRPr="005E7411">
        <w:rPr>
          <w:rFonts w:ascii="var(--monospace)" w:eastAsia="宋体" w:hAnsi="var(--monospace)" w:cs="宋体"/>
          <w:color w:val="AA5500"/>
          <w:kern w:val="0"/>
          <w:sz w:val="22"/>
        </w:rPr>
        <w:t>lua</w:t>
      </w:r>
      <w:r w:rsidRPr="005E7411">
        <w:rPr>
          <w:rFonts w:ascii="var(--monospace)" w:eastAsia="宋体" w:hAnsi="var(--monospace)" w:cs="宋体"/>
          <w:color w:val="AA5500"/>
          <w:kern w:val="0"/>
          <w:sz w:val="22"/>
        </w:rPr>
        <w:t>脚本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execute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UNLOCK_SCRIPT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Collections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singletonList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KEY_PREFIX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981A1A"/>
          <w:kern w:val="0"/>
          <w:sz w:val="22"/>
        </w:rPr>
        <w:t>+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name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),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ID_PREFIX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981A1A"/>
          <w:kern w:val="0"/>
          <w:sz w:val="22"/>
        </w:rPr>
        <w:t>+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Thread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currentThread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经过以上代码改造后，我们就能够实现</w:t>
      </w:r>
      <w:r w:rsidRPr="005E7411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拿锁比锁删锁的原子性动作了</w:t>
      </w:r>
      <w:r w:rsidRPr="005E7411">
        <w:rPr>
          <w:rFonts w:ascii="var(--monospace)" w:eastAsia="宋体" w:hAnsi="var(--monospace)" w:cs="宋体"/>
          <w:color w:val="000000"/>
          <w:kern w:val="0"/>
          <w:sz w:val="22"/>
        </w:rPr>
        <w:t>~</w:t>
      </w:r>
    </w:p>
    <w:p w14:paraId="48990FF9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小总结：</w:t>
      </w:r>
    </w:p>
    <w:p w14:paraId="3306B01B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基于Redis的分布式锁实现思路：</w:t>
      </w:r>
    </w:p>
    <w:p w14:paraId="229EBDD3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利用set nx ex获取锁，并设置过期时间，保存线程标示</w:t>
      </w:r>
    </w:p>
    <w:p w14:paraId="3EE4FC1A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释放锁时先判断线程标示是否与自己一致，一致则删除锁</w:t>
      </w:r>
    </w:p>
    <w:p w14:paraId="71A850FA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特性：</w:t>
      </w:r>
    </w:p>
    <w:p w14:paraId="6137775C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利用set nx满足互斥性</w:t>
      </w:r>
    </w:p>
    <w:p w14:paraId="27EAFE08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利用set ex保证故障时锁依然能释放，避免死锁，提高安全性</w:t>
      </w:r>
    </w:p>
    <w:p w14:paraId="7D204B2D" w14:textId="77777777" w:rsidR="003405A8" w:rsidRPr="005E58FC" w:rsidRDefault="003405A8" w:rsidP="005E58FC">
      <w:pPr>
        <w:rPr>
          <w:rFonts w:ascii="宋体" w:eastAsia="宋体" w:hAnsi="宋体"/>
          <w:sz w:val="24"/>
          <w:szCs w:val="24"/>
        </w:rPr>
      </w:pPr>
      <w:r w:rsidRPr="005E58FC">
        <w:rPr>
          <w:rFonts w:ascii="宋体" w:eastAsia="宋体" w:hAnsi="宋体"/>
          <w:sz w:val="24"/>
          <w:szCs w:val="24"/>
        </w:rPr>
        <w:t>利用Redis集群保证高可用和高并发特性</w:t>
      </w:r>
    </w:p>
    <w:p w14:paraId="24D1C9DE" w14:textId="69BCBD58" w:rsidR="00C42227" w:rsidRPr="003405A8" w:rsidRDefault="00C42227" w:rsidP="00A92404">
      <w:pPr>
        <w:rPr>
          <w:rFonts w:ascii="宋体" w:eastAsia="宋体" w:hAnsi="宋体"/>
          <w:sz w:val="24"/>
          <w:szCs w:val="24"/>
        </w:rPr>
      </w:pPr>
    </w:p>
    <w:p w14:paraId="08B8CDEF" w14:textId="440C1F73" w:rsidR="005E7411" w:rsidRDefault="00E76900" w:rsidP="00A92404">
      <w:pPr>
        <w:rPr>
          <w:rFonts w:ascii="宋体" w:eastAsia="宋体" w:hAnsi="宋体"/>
          <w:sz w:val="24"/>
          <w:szCs w:val="24"/>
        </w:rPr>
      </w:pPr>
      <w:r w:rsidRPr="00E76900">
        <w:rPr>
          <w:rFonts w:ascii="宋体" w:eastAsia="宋体" w:hAnsi="宋体" w:hint="eastAsia"/>
          <w:sz w:val="24"/>
          <w:szCs w:val="24"/>
        </w:rPr>
        <w:lastRenderedPageBreak/>
        <w:t>总结：利用添加过期时间，防止死锁问题的发生，但是有了过期时间之后，可能出现误删别人锁的问题，这个问题开始是利用删之前通过拿锁，比锁，删锁这个逻辑来解决的，也就是删之前判断一下当前这把锁是否是属于自己的，但是现在还有原子性问题，也就是没法保证拿锁比锁删锁是一个原子性的动作，最后通过</w:t>
      </w:r>
      <w:r w:rsidRPr="00E76900">
        <w:rPr>
          <w:rFonts w:ascii="宋体" w:eastAsia="宋体" w:hAnsi="宋体"/>
          <w:sz w:val="24"/>
          <w:szCs w:val="24"/>
        </w:rPr>
        <w:t>lua表达式来解决这个问题</w:t>
      </w:r>
    </w:p>
    <w:p w14:paraId="6DDE80D2" w14:textId="0C00DB0C" w:rsidR="005E7411" w:rsidRDefault="005E7411" w:rsidP="00A92404">
      <w:pPr>
        <w:rPr>
          <w:rFonts w:ascii="宋体" w:eastAsia="宋体" w:hAnsi="宋体"/>
          <w:sz w:val="24"/>
          <w:szCs w:val="24"/>
        </w:rPr>
      </w:pPr>
    </w:p>
    <w:p w14:paraId="17E01E6C" w14:textId="0BFBDE85" w:rsidR="005E7411" w:rsidRDefault="005E7411" w:rsidP="00A92404">
      <w:pPr>
        <w:rPr>
          <w:rFonts w:ascii="宋体" w:eastAsia="宋体" w:hAnsi="宋体"/>
          <w:sz w:val="24"/>
          <w:szCs w:val="24"/>
        </w:rPr>
      </w:pPr>
    </w:p>
    <w:p w14:paraId="58943A27" w14:textId="4987DFF4" w:rsidR="005E7411" w:rsidRDefault="005E7411" w:rsidP="00A92404">
      <w:pPr>
        <w:rPr>
          <w:rFonts w:ascii="宋体" w:eastAsia="宋体" w:hAnsi="宋体"/>
          <w:sz w:val="24"/>
          <w:szCs w:val="24"/>
        </w:rPr>
      </w:pPr>
    </w:p>
    <w:p w14:paraId="7CA78228" w14:textId="413935A9" w:rsidR="005E7411" w:rsidRDefault="005E7411" w:rsidP="00A92404">
      <w:pPr>
        <w:rPr>
          <w:rFonts w:ascii="宋体" w:eastAsia="宋体" w:hAnsi="宋体"/>
          <w:sz w:val="24"/>
          <w:szCs w:val="24"/>
        </w:rPr>
      </w:pPr>
    </w:p>
    <w:p w14:paraId="4ACC7B6C" w14:textId="77777777" w:rsidR="005E7411" w:rsidRPr="005E7411" w:rsidRDefault="005E7411" w:rsidP="00A92404">
      <w:pPr>
        <w:rPr>
          <w:rFonts w:ascii="宋体" w:eastAsia="宋体" w:hAnsi="宋体"/>
          <w:sz w:val="24"/>
          <w:szCs w:val="24"/>
        </w:rPr>
      </w:pPr>
    </w:p>
    <w:p w14:paraId="42EFCB66" w14:textId="77777777" w:rsidR="00D24F28" w:rsidRDefault="00D24F28" w:rsidP="00D24F28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5 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分布式锁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-redission</w:t>
      </w:r>
    </w:p>
    <w:p w14:paraId="045AD5E9" w14:textId="77777777" w:rsidR="00D24F28" w:rsidRDefault="00D24F28" w:rsidP="00D24F28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5.1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-redission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功能介绍</w:t>
      </w:r>
    </w:p>
    <w:p w14:paraId="64AC5A42" w14:textId="768A64CE" w:rsidR="00FD70E4" w:rsidRDefault="00FD70E4" w:rsidP="00A92404">
      <w:pPr>
        <w:rPr>
          <w:rFonts w:ascii="宋体" w:eastAsia="宋体" w:hAnsi="宋体"/>
          <w:sz w:val="24"/>
          <w:szCs w:val="24"/>
        </w:rPr>
      </w:pPr>
    </w:p>
    <w:p w14:paraId="364A379C" w14:textId="5844306A" w:rsidR="004755EF" w:rsidRDefault="004755EF" w:rsidP="00A92404">
      <w:pPr>
        <w:rPr>
          <w:rFonts w:ascii="宋体" w:eastAsia="宋体" w:hAnsi="宋体"/>
          <w:sz w:val="24"/>
          <w:szCs w:val="24"/>
        </w:rPr>
      </w:pPr>
    </w:p>
    <w:p w14:paraId="4B023D0E" w14:textId="2FED272A" w:rsidR="004755EF" w:rsidRDefault="004755EF" w:rsidP="00A92404">
      <w:pPr>
        <w:rPr>
          <w:rFonts w:ascii="宋体" w:eastAsia="宋体" w:hAnsi="宋体"/>
          <w:sz w:val="24"/>
          <w:szCs w:val="24"/>
        </w:rPr>
      </w:pPr>
    </w:p>
    <w:p w14:paraId="761822FA" w14:textId="77777777" w:rsidR="004755EF" w:rsidRDefault="004755EF" w:rsidP="004755EF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5.2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-Redission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快速入门</w:t>
      </w:r>
    </w:p>
    <w:p w14:paraId="3804515F" w14:textId="5690C581" w:rsidR="004755EF" w:rsidRDefault="004755EF" w:rsidP="00A92404">
      <w:pPr>
        <w:rPr>
          <w:rFonts w:ascii="宋体" w:eastAsia="宋体" w:hAnsi="宋体"/>
          <w:sz w:val="24"/>
          <w:szCs w:val="24"/>
        </w:rPr>
      </w:pPr>
    </w:p>
    <w:p w14:paraId="0AF5C27A" w14:textId="11328948" w:rsidR="00042407" w:rsidRDefault="00042407" w:rsidP="00A92404">
      <w:pPr>
        <w:rPr>
          <w:rFonts w:ascii="宋体" w:eastAsia="宋体" w:hAnsi="宋体"/>
          <w:sz w:val="24"/>
          <w:szCs w:val="24"/>
        </w:rPr>
      </w:pPr>
    </w:p>
    <w:p w14:paraId="5AC94328" w14:textId="7622319D" w:rsidR="00042407" w:rsidRDefault="00042407" w:rsidP="00A92404">
      <w:pPr>
        <w:rPr>
          <w:rFonts w:ascii="宋体" w:eastAsia="宋体" w:hAnsi="宋体"/>
          <w:sz w:val="24"/>
          <w:szCs w:val="24"/>
        </w:rPr>
      </w:pPr>
    </w:p>
    <w:p w14:paraId="18D65D4E" w14:textId="77777777" w:rsidR="00042407" w:rsidRDefault="00042407" w:rsidP="00A92404">
      <w:pPr>
        <w:rPr>
          <w:rFonts w:ascii="宋体" w:eastAsia="宋体" w:hAnsi="宋体"/>
          <w:sz w:val="24"/>
          <w:szCs w:val="24"/>
        </w:rPr>
      </w:pPr>
    </w:p>
    <w:p w14:paraId="1A1CF873" w14:textId="77777777" w:rsidR="00042407" w:rsidRDefault="00042407" w:rsidP="00042407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5.3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-redission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可重入锁原理</w:t>
      </w:r>
    </w:p>
    <w:p w14:paraId="45B20884" w14:textId="65F2AFA4" w:rsidR="00D24F28" w:rsidRDefault="00D24F28" w:rsidP="00A92404">
      <w:pPr>
        <w:rPr>
          <w:rFonts w:ascii="宋体" w:eastAsia="宋体" w:hAnsi="宋体"/>
          <w:sz w:val="24"/>
          <w:szCs w:val="24"/>
        </w:rPr>
      </w:pPr>
    </w:p>
    <w:p w14:paraId="2A49054A" w14:textId="4E5CB223" w:rsidR="00C05E35" w:rsidRDefault="00C05E35" w:rsidP="00A92404">
      <w:pPr>
        <w:rPr>
          <w:rFonts w:ascii="宋体" w:eastAsia="宋体" w:hAnsi="宋体"/>
          <w:sz w:val="24"/>
          <w:szCs w:val="24"/>
        </w:rPr>
      </w:pPr>
    </w:p>
    <w:p w14:paraId="552AC2C7" w14:textId="647F32DE" w:rsidR="00C05E35" w:rsidRDefault="00C05E35" w:rsidP="00A92404">
      <w:pPr>
        <w:rPr>
          <w:rFonts w:ascii="宋体" w:eastAsia="宋体" w:hAnsi="宋体"/>
          <w:sz w:val="24"/>
          <w:szCs w:val="24"/>
        </w:rPr>
      </w:pPr>
    </w:p>
    <w:p w14:paraId="3A78C8B2" w14:textId="77777777" w:rsidR="00C05E35" w:rsidRDefault="00C05E35" w:rsidP="00C05E35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5.4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-redission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锁重试和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WatchDog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机制</w:t>
      </w:r>
    </w:p>
    <w:p w14:paraId="7ECF6209" w14:textId="49FFFD2F" w:rsidR="00C05E35" w:rsidRDefault="00C05E35" w:rsidP="00A92404">
      <w:pPr>
        <w:rPr>
          <w:rFonts w:ascii="宋体" w:eastAsia="宋体" w:hAnsi="宋体"/>
          <w:sz w:val="24"/>
          <w:szCs w:val="24"/>
        </w:rPr>
      </w:pPr>
    </w:p>
    <w:p w14:paraId="7CA0D314" w14:textId="40CEB2C2" w:rsidR="00075FB4" w:rsidRDefault="00075FB4" w:rsidP="00A92404">
      <w:pPr>
        <w:rPr>
          <w:rFonts w:ascii="宋体" w:eastAsia="宋体" w:hAnsi="宋体"/>
          <w:sz w:val="24"/>
          <w:szCs w:val="24"/>
        </w:rPr>
      </w:pPr>
    </w:p>
    <w:p w14:paraId="54AC8621" w14:textId="79A28F07" w:rsidR="00075FB4" w:rsidRDefault="00075FB4" w:rsidP="00A92404">
      <w:pPr>
        <w:rPr>
          <w:rFonts w:ascii="宋体" w:eastAsia="宋体" w:hAnsi="宋体"/>
          <w:sz w:val="24"/>
          <w:szCs w:val="24"/>
        </w:rPr>
      </w:pPr>
    </w:p>
    <w:p w14:paraId="6C560716" w14:textId="3B5AC776" w:rsidR="00075FB4" w:rsidRDefault="00075FB4" w:rsidP="00A92404">
      <w:pPr>
        <w:rPr>
          <w:rFonts w:ascii="宋体" w:eastAsia="宋体" w:hAnsi="宋体"/>
          <w:sz w:val="24"/>
          <w:szCs w:val="24"/>
        </w:rPr>
      </w:pPr>
    </w:p>
    <w:p w14:paraId="440528CF" w14:textId="77777777" w:rsidR="00075FB4" w:rsidRDefault="00075FB4" w:rsidP="00075FB4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lastRenderedPageBreak/>
        <w:t xml:space="preserve">5.5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分布式锁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-redission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锁的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MutiLock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原理</w:t>
      </w:r>
    </w:p>
    <w:p w14:paraId="24A2C612" w14:textId="78A32793" w:rsidR="00075FB4" w:rsidRDefault="00075FB4" w:rsidP="00A92404">
      <w:pPr>
        <w:rPr>
          <w:rFonts w:ascii="宋体" w:eastAsia="宋体" w:hAnsi="宋体"/>
          <w:sz w:val="24"/>
          <w:szCs w:val="24"/>
        </w:rPr>
      </w:pPr>
    </w:p>
    <w:p w14:paraId="263226FE" w14:textId="6D0EAA06" w:rsidR="008C1A88" w:rsidRDefault="008C1A88" w:rsidP="00A92404">
      <w:pPr>
        <w:rPr>
          <w:rFonts w:ascii="宋体" w:eastAsia="宋体" w:hAnsi="宋体"/>
          <w:sz w:val="24"/>
          <w:szCs w:val="24"/>
        </w:rPr>
      </w:pPr>
    </w:p>
    <w:p w14:paraId="669D9A85" w14:textId="473DC159" w:rsidR="008C1A88" w:rsidRDefault="008C1A88" w:rsidP="00A92404">
      <w:pPr>
        <w:rPr>
          <w:rFonts w:ascii="宋体" w:eastAsia="宋体" w:hAnsi="宋体"/>
          <w:sz w:val="24"/>
          <w:szCs w:val="24"/>
        </w:rPr>
      </w:pPr>
    </w:p>
    <w:p w14:paraId="272F55CA" w14:textId="5DFAF3C8" w:rsidR="008C1A88" w:rsidRDefault="008C1A88" w:rsidP="00A92404">
      <w:pPr>
        <w:rPr>
          <w:rFonts w:ascii="宋体" w:eastAsia="宋体" w:hAnsi="宋体"/>
          <w:sz w:val="24"/>
          <w:szCs w:val="24"/>
        </w:rPr>
      </w:pPr>
    </w:p>
    <w:p w14:paraId="7F6731D8" w14:textId="34F024C7" w:rsidR="008C1A88" w:rsidRDefault="008C1A88" w:rsidP="00A92404">
      <w:pPr>
        <w:rPr>
          <w:rFonts w:ascii="宋体" w:eastAsia="宋体" w:hAnsi="宋体"/>
          <w:sz w:val="24"/>
          <w:szCs w:val="24"/>
        </w:rPr>
      </w:pPr>
    </w:p>
    <w:p w14:paraId="7B34F8EE" w14:textId="77777777" w:rsidR="008C1A88" w:rsidRDefault="008C1A88" w:rsidP="008C1A88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6 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秒杀优化</w:t>
      </w:r>
    </w:p>
    <w:p w14:paraId="3A3EB208" w14:textId="77777777" w:rsidR="008C1A88" w:rsidRDefault="008C1A88" w:rsidP="008C1A88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6.1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秒杀优化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异步秒杀思路</w:t>
      </w:r>
    </w:p>
    <w:p w14:paraId="3E0E8EEE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回顾下单流程</w:t>
      </w:r>
    </w:p>
    <w:p w14:paraId="4F8E1342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当用户发起请求，此时会请求nginx，nginx会访问到tomcat，而tomcat中的程序，会进行串行操作，分成如下几个步骤</w:t>
      </w:r>
    </w:p>
    <w:p w14:paraId="188599CE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1、查询优惠卷</w:t>
      </w:r>
    </w:p>
    <w:p w14:paraId="586A2A9B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2、判断秒杀库存是否足够</w:t>
      </w:r>
    </w:p>
    <w:p w14:paraId="7BF1740A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3、查询订单</w:t>
      </w:r>
    </w:p>
    <w:p w14:paraId="78FDADDF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4、校验是否是一人一单</w:t>
      </w:r>
    </w:p>
    <w:p w14:paraId="37044929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5、扣减库存</w:t>
      </w:r>
    </w:p>
    <w:p w14:paraId="3A777B31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6、创建订单</w:t>
      </w:r>
    </w:p>
    <w:p w14:paraId="14BDE3B7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在这六步操作中，又有很多操作是要去操作数据库的，而且还是一个线程串行执行， 这样就会导致我们的程序执行的很慢，所以我们需要异步程序执行，那么如何加速呢？</w:t>
      </w:r>
    </w:p>
    <w:p w14:paraId="53D59FF2" w14:textId="77777777" w:rsidR="00B16C34" w:rsidRPr="00B16C34" w:rsidRDefault="00B16C34" w:rsidP="00B16C34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16C34">
        <w:rPr>
          <w:rFonts w:ascii="宋体" w:eastAsia="宋体" w:hAnsi="宋体"/>
          <w:sz w:val="24"/>
          <w:szCs w:val="24"/>
        </w:rPr>
        <w:t>比如，我们可以不可以使用异步编排来做，或者说我开启N多线程，N多个线程，一个线程执行查询优惠卷，一个执行判断扣减库存，一个去创建订单等等，然后再统一做返回，这种做法和课程中有哪种好呢？答案是课程中的好，因为如果你采用我刚说的方式，如果访问的人很多，那么线程池中的线程可能一下子就被消耗完了，而且你使用上述方案，最大的特点在于，你觉得时效性会非常重要，但是你想想是吗？并不是，比如我只要确定他能做这件事，然后我后边慢慢做就可以了，我并不需要他一口气做完这件事，所以我们应当采用的是课程中，类似消息队列的方式来完成我们的需求，而不是使用线程池或者是异步编排的方式来完成这个需求</w:t>
      </w:r>
    </w:p>
    <w:p w14:paraId="7BBFC320" w14:textId="2DAB34A8" w:rsidR="008C1A88" w:rsidRDefault="004376B0" w:rsidP="00A92404">
      <w:pPr>
        <w:rPr>
          <w:rFonts w:ascii="宋体" w:eastAsia="宋体" w:hAnsi="宋体"/>
          <w:sz w:val="24"/>
          <w:szCs w:val="24"/>
        </w:rPr>
      </w:pPr>
      <w:r w:rsidRPr="004376B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05472FA" wp14:editId="29EC9405">
            <wp:extent cx="5274310" cy="25996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732E" w14:textId="491EFB4D" w:rsidR="00A82C09" w:rsidRPr="00A82C09" w:rsidRDefault="00A82C09" w:rsidP="00A82C09">
      <w:pPr>
        <w:rPr>
          <w:rFonts w:ascii="宋体" w:eastAsia="宋体" w:hAnsi="宋体" w:hint="eastAsia"/>
          <w:sz w:val="24"/>
          <w:szCs w:val="24"/>
        </w:rPr>
      </w:pPr>
      <w:r w:rsidRPr="00A82C09">
        <w:rPr>
          <w:rFonts w:ascii="宋体" w:eastAsia="宋体" w:hAnsi="宋体" w:hint="eastAsia"/>
          <w:sz w:val="24"/>
          <w:szCs w:val="24"/>
        </w:rPr>
        <w:t>优化方案：我们将耗时比较短的逻辑判断放入到</w:t>
      </w:r>
      <w:r w:rsidRPr="00A82C09">
        <w:rPr>
          <w:rFonts w:ascii="宋体" w:eastAsia="宋体" w:hAnsi="宋体"/>
          <w:sz w:val="24"/>
          <w:szCs w:val="24"/>
        </w:rPr>
        <w:t>redis中，比如是否库存足够，比如是否一人一单，这样的操作，只要这种逻辑可以完成，就意味着我们是一定可以下单完成的，我们只需要进行快速的逻辑判断，根本就不用等下单逻辑走完，我们直接给用户返回成功， 再在后台开一个线程，后台线程慢慢的去执行queue里边的消息，这样程序不就超级快了吗？而且也不用担心线程池消耗殆尽的问题，因为这里我们的程序中并没有手动使用任何线程池，当然这里边有两个难点</w:t>
      </w:r>
    </w:p>
    <w:p w14:paraId="1FFE513C" w14:textId="7B06A619" w:rsidR="00A82C09" w:rsidRPr="00A82C09" w:rsidRDefault="00A82C09" w:rsidP="00A82C09">
      <w:pPr>
        <w:rPr>
          <w:rFonts w:ascii="宋体" w:eastAsia="宋体" w:hAnsi="宋体" w:hint="eastAsia"/>
          <w:sz w:val="24"/>
          <w:szCs w:val="24"/>
        </w:rPr>
      </w:pPr>
      <w:r w:rsidRPr="00A82C09">
        <w:rPr>
          <w:rFonts w:ascii="宋体" w:eastAsia="宋体" w:hAnsi="宋体" w:hint="eastAsia"/>
          <w:sz w:val="24"/>
          <w:szCs w:val="24"/>
        </w:rPr>
        <w:t>第一个难点是我们怎么在</w:t>
      </w:r>
      <w:r w:rsidRPr="00A82C09">
        <w:rPr>
          <w:rFonts w:ascii="宋体" w:eastAsia="宋体" w:hAnsi="宋体"/>
          <w:sz w:val="24"/>
          <w:szCs w:val="24"/>
        </w:rPr>
        <w:t>redis中去快速校验一人一单，还有库存判断</w:t>
      </w:r>
    </w:p>
    <w:p w14:paraId="1C0FD9F0" w14:textId="7A7F26F6" w:rsidR="00D50879" w:rsidRDefault="00A82C09" w:rsidP="00A82C09">
      <w:pPr>
        <w:rPr>
          <w:rFonts w:ascii="宋体" w:eastAsia="宋体" w:hAnsi="宋体"/>
          <w:sz w:val="24"/>
          <w:szCs w:val="24"/>
        </w:rPr>
      </w:pPr>
      <w:r w:rsidRPr="00A82C09">
        <w:rPr>
          <w:rFonts w:ascii="宋体" w:eastAsia="宋体" w:hAnsi="宋体" w:hint="eastAsia"/>
          <w:sz w:val="24"/>
          <w:szCs w:val="24"/>
        </w:rPr>
        <w:t>第二个难点是由于我们校验和</w:t>
      </w:r>
      <w:r w:rsidRPr="00A82C09">
        <w:rPr>
          <w:rFonts w:ascii="宋体" w:eastAsia="宋体" w:hAnsi="宋体"/>
          <w:sz w:val="24"/>
          <w:szCs w:val="24"/>
        </w:rPr>
        <w:t>tomct下单是两个线程，那么我们如何知道到底哪个单他最后是否成功，或者是下单完成，为了完成这件事我们在redis操作完之后，我们会将一些信息返回给前端，同时也会把这些信息丢到异步queue中去，后续操作中，可以通过这个id来查询我们tomcat中的下单逻辑是否完成了。</w:t>
      </w:r>
    </w:p>
    <w:p w14:paraId="5BF21DAC" w14:textId="01377E8A" w:rsidR="00D50879" w:rsidRDefault="000F4328" w:rsidP="00A92404">
      <w:pPr>
        <w:rPr>
          <w:rFonts w:ascii="宋体" w:eastAsia="宋体" w:hAnsi="宋体"/>
          <w:sz w:val="24"/>
          <w:szCs w:val="24"/>
        </w:rPr>
      </w:pPr>
      <w:r w:rsidRPr="000F4328">
        <w:rPr>
          <w:rFonts w:ascii="宋体" w:eastAsia="宋体" w:hAnsi="宋体"/>
          <w:sz w:val="24"/>
          <w:szCs w:val="24"/>
        </w:rPr>
        <w:drawing>
          <wp:inline distT="0" distB="0" distL="0" distR="0" wp14:anchorId="2F314CD1" wp14:editId="12C3EBBD">
            <wp:extent cx="5274310" cy="25063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25F" w14:textId="77777777" w:rsidR="00412495" w:rsidRPr="00412495" w:rsidRDefault="00412495" w:rsidP="00412495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12495">
        <w:rPr>
          <w:rFonts w:ascii="宋体" w:eastAsia="宋体" w:hAnsi="宋体"/>
          <w:sz w:val="24"/>
          <w:szCs w:val="24"/>
        </w:rPr>
        <w:t>我们现在来看看整体思路：当用户下单之后，判断库存是否充足只需要到redis中去根据key找对应的value是否大于0即可，如果不充足，则直接结束，如果充足，继续在redis中判断用户是否可以下单，如果set集合中没有这条数据，说明他可以下单，如果set集合中没有这条记录，则将userId和优惠卷存入到redis中，并且返回0，整个过程需要保证是原子性的，我们可以使用lua来操作</w:t>
      </w:r>
    </w:p>
    <w:p w14:paraId="300CA2C1" w14:textId="77777777" w:rsidR="00412495" w:rsidRPr="00412495" w:rsidRDefault="00412495" w:rsidP="00412495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412495">
        <w:rPr>
          <w:rFonts w:ascii="宋体" w:eastAsia="宋体" w:hAnsi="宋体"/>
          <w:sz w:val="24"/>
          <w:szCs w:val="24"/>
        </w:rPr>
        <w:lastRenderedPageBreak/>
        <w:t>当以上判断逻辑走完之后，我们可以判断当前redis中返回的结果是否是0 ，如果是0，则表示可以下单，则将之前说的信息存入到到queue中去，然后返回，然后再来个线程异步的下单，前端可以通过返回的订单id来判断是否下单成功。</w:t>
      </w:r>
    </w:p>
    <w:p w14:paraId="48FE358C" w14:textId="4C6BAEB9" w:rsidR="000F4328" w:rsidRPr="00412495" w:rsidRDefault="004E0D3D" w:rsidP="00A92404">
      <w:pPr>
        <w:rPr>
          <w:rFonts w:ascii="宋体" w:eastAsia="宋体" w:hAnsi="宋体" w:hint="eastAsia"/>
          <w:sz w:val="24"/>
          <w:szCs w:val="24"/>
        </w:rPr>
      </w:pPr>
      <w:r w:rsidRPr="004E0D3D">
        <w:rPr>
          <w:rFonts w:ascii="宋体" w:eastAsia="宋体" w:hAnsi="宋体"/>
          <w:sz w:val="24"/>
          <w:szCs w:val="24"/>
        </w:rPr>
        <w:drawing>
          <wp:inline distT="0" distB="0" distL="0" distR="0" wp14:anchorId="5A1ABC02" wp14:editId="3D43E34A">
            <wp:extent cx="5274310" cy="24961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308" w14:textId="77777777" w:rsidR="00847C8F" w:rsidRDefault="00847C8F" w:rsidP="00847C8F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6.2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秒杀优化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完成秒杀资格判断</w:t>
      </w:r>
    </w:p>
    <w:p w14:paraId="34E1E80B" w14:textId="77777777" w:rsidR="00D57813" w:rsidRDefault="00D57813" w:rsidP="00D57813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需求：</w:t>
      </w:r>
    </w:p>
    <w:p w14:paraId="598FCBBB" w14:textId="77777777" w:rsidR="00D57813" w:rsidRDefault="00D57813" w:rsidP="00D57813">
      <w:pPr>
        <w:pStyle w:val="md-end-block"/>
        <w:numPr>
          <w:ilvl w:val="0"/>
          <w:numId w:val="28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新增秒杀优惠券的同时，将优惠券信息保存到</w:t>
      </w:r>
      <w:r>
        <w:rPr>
          <w:rStyle w:val="md-plain"/>
          <w:rFonts w:ascii="Open Sans" w:hAnsi="Open Sans" w:cs="Open Sans"/>
          <w:color w:val="333333"/>
        </w:rPr>
        <w:t>Redis</w:t>
      </w:r>
      <w:r>
        <w:rPr>
          <w:rStyle w:val="md-plain"/>
          <w:rFonts w:ascii="Open Sans" w:hAnsi="Open Sans" w:cs="Open Sans"/>
          <w:color w:val="333333"/>
        </w:rPr>
        <w:t>中</w:t>
      </w:r>
    </w:p>
    <w:p w14:paraId="7C87A7B0" w14:textId="77777777" w:rsidR="00D57813" w:rsidRDefault="00D57813" w:rsidP="00D57813">
      <w:pPr>
        <w:pStyle w:val="md-end-block"/>
        <w:numPr>
          <w:ilvl w:val="0"/>
          <w:numId w:val="28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基于</w:t>
      </w:r>
      <w:r>
        <w:rPr>
          <w:rStyle w:val="md-plain"/>
          <w:rFonts w:ascii="Open Sans" w:hAnsi="Open Sans" w:cs="Open Sans"/>
          <w:color w:val="333333"/>
        </w:rPr>
        <w:t>Lua</w:t>
      </w:r>
      <w:r>
        <w:rPr>
          <w:rStyle w:val="md-plain"/>
          <w:rFonts w:ascii="Open Sans" w:hAnsi="Open Sans" w:cs="Open Sans"/>
          <w:color w:val="333333"/>
        </w:rPr>
        <w:t>脚本，判断秒杀库存、一人一单，决定用户是否抢购成功</w:t>
      </w:r>
    </w:p>
    <w:p w14:paraId="7B38F435" w14:textId="77777777" w:rsidR="00D57813" w:rsidRDefault="00D57813" w:rsidP="00D57813">
      <w:pPr>
        <w:pStyle w:val="md-end-block"/>
        <w:numPr>
          <w:ilvl w:val="0"/>
          <w:numId w:val="28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如果抢购成功，将优惠券</w:t>
      </w:r>
      <w:r>
        <w:rPr>
          <w:rStyle w:val="md-plain"/>
          <w:rFonts w:ascii="Open Sans" w:hAnsi="Open Sans" w:cs="Open Sans"/>
          <w:color w:val="333333"/>
        </w:rPr>
        <w:t>id</w:t>
      </w:r>
      <w:r>
        <w:rPr>
          <w:rStyle w:val="md-plain"/>
          <w:rFonts w:ascii="Open Sans" w:hAnsi="Open Sans" w:cs="Open Sans"/>
          <w:color w:val="333333"/>
        </w:rPr>
        <w:t>和用户</w:t>
      </w:r>
      <w:r>
        <w:rPr>
          <w:rStyle w:val="md-plain"/>
          <w:rFonts w:ascii="Open Sans" w:hAnsi="Open Sans" w:cs="Open Sans"/>
          <w:color w:val="333333"/>
        </w:rPr>
        <w:t>id</w:t>
      </w:r>
      <w:r>
        <w:rPr>
          <w:rStyle w:val="md-plain"/>
          <w:rFonts w:ascii="Open Sans" w:hAnsi="Open Sans" w:cs="Open Sans"/>
          <w:color w:val="333333"/>
        </w:rPr>
        <w:t>封装后存入阻塞队列</w:t>
      </w:r>
    </w:p>
    <w:p w14:paraId="52FD9D66" w14:textId="77777777" w:rsidR="00D57813" w:rsidRDefault="00D57813" w:rsidP="00D57813">
      <w:pPr>
        <w:pStyle w:val="md-end-block"/>
        <w:numPr>
          <w:ilvl w:val="0"/>
          <w:numId w:val="28"/>
        </w:numPr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开启线程任务，不断从阻塞队列中获取信息，实现异步下单功能</w:t>
      </w:r>
    </w:p>
    <w:p w14:paraId="4A34A65D" w14:textId="6F5B5D28" w:rsidR="00D50879" w:rsidRDefault="00BF3E72" w:rsidP="00A92404">
      <w:pPr>
        <w:rPr>
          <w:rFonts w:ascii="宋体" w:eastAsia="宋体" w:hAnsi="宋体"/>
          <w:sz w:val="24"/>
          <w:szCs w:val="24"/>
        </w:rPr>
      </w:pPr>
      <w:r w:rsidRPr="00BF3E72">
        <w:rPr>
          <w:rFonts w:ascii="宋体" w:eastAsia="宋体" w:hAnsi="宋体"/>
          <w:sz w:val="24"/>
          <w:szCs w:val="24"/>
        </w:rPr>
        <w:drawing>
          <wp:inline distT="0" distB="0" distL="0" distR="0" wp14:anchorId="3F487FD8" wp14:editId="5FB64AAB">
            <wp:extent cx="5274310" cy="6292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245B" w14:textId="77777777" w:rsidR="00BB00F0" w:rsidRPr="00BB00F0" w:rsidRDefault="00BB00F0" w:rsidP="00BB00F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BB00F0">
        <w:rPr>
          <w:rFonts w:ascii="Open Sans" w:eastAsia="宋体" w:hAnsi="Open Sans" w:cs="Open Sans"/>
          <w:color w:val="333333"/>
          <w:kern w:val="0"/>
          <w:sz w:val="24"/>
          <w:szCs w:val="24"/>
        </w:rPr>
        <w:t>VoucherServiceImpl</w:t>
      </w:r>
    </w:p>
    <w:p w14:paraId="51818DAD" w14:textId="77777777" w:rsidR="00BB00F0" w:rsidRPr="00BB00F0" w:rsidRDefault="00BB00F0" w:rsidP="00BB00F0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/>
          <w:color w:val="333333"/>
          <w:kern w:val="0"/>
          <w:sz w:val="22"/>
        </w:rPr>
      </w:pPr>
      <w:r w:rsidRPr="00BB00F0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555555"/>
          <w:kern w:val="0"/>
          <w:sz w:val="22"/>
        </w:rPr>
        <w:t>@Transactional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FF"/>
          <w:kern w:val="0"/>
          <w:sz w:val="22"/>
        </w:rPr>
        <w:t>addSeckillVoucher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保存优惠券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save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保存秒杀信息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setVoucherId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setStock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getStock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setBeginTime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getBeginTime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setEndTime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getEndTime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seckillVoucherService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save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保存秒杀库存到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Redis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中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//SECKILL_STOCK_KEY 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这个变量定义在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RedisConstans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中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//private static final String SECKILL_STOCK_KEY ="seckill:stock:"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opsForValue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SECKILL_STOCK_KEY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+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(),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getStock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72250A49" w14:textId="77777777" w:rsidR="00BB00F0" w:rsidRPr="00BB00F0" w:rsidRDefault="00BB00F0" w:rsidP="00BB00F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BB00F0">
        <w:rPr>
          <w:rFonts w:ascii="Open Sans" w:eastAsia="宋体" w:hAnsi="Open Sans" w:cs="Open Sans"/>
          <w:color w:val="333333"/>
          <w:kern w:val="0"/>
          <w:sz w:val="24"/>
          <w:szCs w:val="24"/>
        </w:rPr>
        <w:t>完整</w:t>
      </w:r>
      <w:r w:rsidRPr="00BB00F0">
        <w:rPr>
          <w:rFonts w:ascii="Open Sans" w:eastAsia="宋体" w:hAnsi="Open Sans" w:cs="Open Sans"/>
          <w:color w:val="333333"/>
          <w:kern w:val="0"/>
          <w:sz w:val="24"/>
          <w:szCs w:val="24"/>
        </w:rPr>
        <w:t>lua</w:t>
      </w:r>
      <w:r w:rsidRPr="00BB00F0">
        <w:rPr>
          <w:rFonts w:ascii="Open Sans" w:eastAsia="宋体" w:hAnsi="Open Sans" w:cs="Open Sans"/>
          <w:color w:val="333333"/>
          <w:kern w:val="0"/>
          <w:sz w:val="24"/>
          <w:szCs w:val="24"/>
        </w:rPr>
        <w:t>表达式</w:t>
      </w:r>
    </w:p>
    <w:p w14:paraId="1208925A" w14:textId="77777777" w:rsidR="00BB00F0" w:rsidRPr="00BB00F0" w:rsidRDefault="00BB00F0" w:rsidP="00BB00F0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/>
          <w:color w:val="333333"/>
          <w:kern w:val="0"/>
          <w:sz w:val="22"/>
        </w:rPr>
      </w:pP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-- 1.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参数列表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-- 1.1.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优惠券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local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=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ARGV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[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]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-- 1.2.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用户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local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=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ARGV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[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2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]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-- 1.3.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订单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local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=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ARGV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[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3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]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-- 2.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数据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-- 2.1.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库存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local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stockKey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=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'seckill:stock:'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..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-- 2.2.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订单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local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=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'seckill:order:'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..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脚本业务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-- 3.1.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判断库存是否充足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 get stockKey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3300AA"/>
          <w:kern w:val="0"/>
          <w:sz w:val="22"/>
        </w:rPr>
        <w:t>tonumber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'get'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stockKey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)) &lt;=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then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-- 3.2.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库存不足，返回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end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-- 3.2.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判断用户是否下单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 SISMEMBER orderKey 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'sismember'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) ==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then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-- 3.3.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存在，说明是重复下单，返回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2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2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end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-- 3.4.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扣库存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 incrby stockKey -1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'incrby'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stockKey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, -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lastRenderedPageBreak/>
        <w:t>-- 3.5.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下单（保存用户）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sadd orderKey 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'sadd'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orderKey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-- 3.6.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发送消息到队列中，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 XADD stream.orders * k1 v1 k2 v2 ...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redis.call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'xadd'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'stream.orders'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'*'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'userId'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'voucherId'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'id'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</w:p>
    <w:p w14:paraId="6DE335AC" w14:textId="77777777" w:rsidR="00BB00F0" w:rsidRPr="00BB00F0" w:rsidRDefault="00BB00F0" w:rsidP="00BB00F0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BB00F0">
        <w:rPr>
          <w:rFonts w:ascii="宋体" w:eastAsia="宋体" w:hAnsi="宋体"/>
          <w:sz w:val="24"/>
          <w:szCs w:val="24"/>
        </w:rPr>
        <w:t>当以上lua表达式执行完毕后，剩下的就是根据步骤3,4来执行我们接下来的任务了</w:t>
      </w:r>
    </w:p>
    <w:p w14:paraId="408F036B" w14:textId="77777777" w:rsidR="00BB00F0" w:rsidRPr="00BB00F0" w:rsidRDefault="00BB00F0" w:rsidP="00BB00F0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BB00F0">
        <w:rPr>
          <w:rFonts w:ascii="Open Sans" w:eastAsia="宋体" w:hAnsi="Open Sans" w:cs="Open Sans"/>
          <w:color w:val="333333"/>
          <w:kern w:val="0"/>
          <w:sz w:val="24"/>
          <w:szCs w:val="24"/>
        </w:rPr>
        <w:t>VoucherOrderServiceImpl</w:t>
      </w:r>
    </w:p>
    <w:p w14:paraId="4982E421" w14:textId="77777777" w:rsidR="00BB00F0" w:rsidRPr="00BB00F0" w:rsidRDefault="00BB00F0" w:rsidP="00BB00F0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/>
          <w:color w:val="333333"/>
          <w:kern w:val="0"/>
          <w:sz w:val="22"/>
        </w:rPr>
      </w:pPr>
      <w:r w:rsidRPr="00BB00F0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FF"/>
          <w:kern w:val="0"/>
          <w:sz w:val="22"/>
        </w:rPr>
        <w:t>seckillVoucher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//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获取用户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getUser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redisIdWorker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nextId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"order"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// 1.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执行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lua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脚本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execute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SECKILL_SCRIPT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Collections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emptyList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(),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(),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(), 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String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valueOf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008855"/>
          <w:kern w:val="0"/>
          <w:sz w:val="22"/>
        </w:rPr>
        <w:t>int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intValue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判断结果是否为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0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!=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// 2.1.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不为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0 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，代表没有购买资格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==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981A1A"/>
          <w:kern w:val="0"/>
          <w:sz w:val="22"/>
        </w:rPr>
        <w:t>?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库存不足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: 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不能重复下单</w:t>
      </w:r>
      <w:r w:rsidRPr="00BB00F0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 xml:space="preserve">//TODO 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保存阻塞队列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// 3.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返回订单</w:t>
      </w:r>
      <w:r w:rsidRPr="00BB00F0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BB00F0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BB00F0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BB00F0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</w:p>
    <w:p w14:paraId="4CA48C88" w14:textId="77777777" w:rsidR="00BB00F0" w:rsidRDefault="00BB00F0" w:rsidP="00BB00F0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6.3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秒杀优化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基于阻塞队列实现秒杀优化</w:t>
      </w:r>
    </w:p>
    <w:p w14:paraId="4D227E18" w14:textId="77777777" w:rsidR="002C1BA5" w:rsidRPr="002C1BA5" w:rsidRDefault="002C1BA5" w:rsidP="002C1BA5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2C1BA5">
        <w:rPr>
          <w:rFonts w:ascii="宋体" w:eastAsia="宋体" w:hAnsi="宋体"/>
          <w:sz w:val="24"/>
          <w:szCs w:val="24"/>
        </w:rPr>
        <w:t>VoucherOrderServiceImpl</w:t>
      </w:r>
    </w:p>
    <w:p w14:paraId="3F4C3483" w14:textId="77777777" w:rsidR="002C1BA5" w:rsidRPr="002C1BA5" w:rsidRDefault="002C1BA5" w:rsidP="002C1BA5">
      <w:pPr>
        <w:widowControl/>
        <w:spacing w:before="192" w:after="192"/>
        <w:jc w:val="left"/>
        <w:rPr>
          <w:rFonts w:ascii="宋体" w:eastAsia="宋体" w:hAnsi="宋体"/>
          <w:sz w:val="24"/>
          <w:szCs w:val="24"/>
        </w:rPr>
      </w:pPr>
      <w:r w:rsidRPr="002C1BA5">
        <w:rPr>
          <w:rFonts w:ascii="宋体" w:eastAsia="宋体" w:hAnsi="宋体"/>
          <w:sz w:val="24"/>
          <w:szCs w:val="24"/>
        </w:rPr>
        <w:t>修改下单动作，现在我们去下单时，是通过lua表达式去原子执行判断逻辑，如果判断我出来不为0 ，则要么是库存不足，要么是重复下单，返回错误信息，如果是0，则把下单的逻辑保存到队列中去，然后异步执行</w:t>
      </w:r>
    </w:p>
    <w:p w14:paraId="69875E9A" w14:textId="77777777" w:rsidR="002C1BA5" w:rsidRPr="002C1BA5" w:rsidRDefault="002C1BA5" w:rsidP="002C1BA5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/>
          <w:color w:val="333333"/>
          <w:kern w:val="0"/>
          <w:sz w:val="22"/>
        </w:rPr>
      </w:pP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lastRenderedPageBreak/>
        <w:t>//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异步处理线程池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static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final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ExecutorService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SECKILL_ORDER_EXECUTOR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Executors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newSingleThreadExecutor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在类初始化之后执行，因为当这个类初始化好了之后，随时都是有可能要执行的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555555"/>
          <w:kern w:val="0"/>
          <w:sz w:val="22"/>
        </w:rPr>
        <w:t>@PostConstruct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FF"/>
          <w:kern w:val="0"/>
          <w:sz w:val="22"/>
        </w:rPr>
        <w:t>init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SECKILL_ORDER_EXECUTOR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submit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VoucherOrderHandler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用于线程池处理的任务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当初始化完毕后，就会去从对列中去拿信息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class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FF"/>
          <w:kern w:val="0"/>
          <w:sz w:val="22"/>
        </w:rPr>
        <w:t>VoucherOrderHandler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implements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Runnable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run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while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221199"/>
          <w:kern w:val="0"/>
          <w:sz w:val="22"/>
        </w:rPr>
        <w:t>true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try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1.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获取队列中的订单信息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orderTasks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take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创建订单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handleVoucherOrder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      }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catch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Exception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log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error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处理订单异常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handleVoucherOrder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//1.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获取用户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创建锁对象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redisLock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redissonClient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"lock:order:"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+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3.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尝试获取锁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boolean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isLock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redisLock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4.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判断是否获得锁成功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!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isLock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获取锁失败，直接返回失败或者重试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log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error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不允许重复下单！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try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注意：由于是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spring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的事务是放在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threadLocal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中，此时的是多线程，事务会失效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proxy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createVoucherOrder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  }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finally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    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释放锁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redisLock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unlock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//a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private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BlockingQueue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&lt;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orderTasks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ArrayBlockingQueue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&lt;&gt;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116644"/>
          <w:kern w:val="0"/>
          <w:sz w:val="22"/>
        </w:rPr>
        <w:t>1024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*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116644"/>
          <w:kern w:val="0"/>
          <w:sz w:val="22"/>
        </w:rPr>
        <w:t>1024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2C1BA5">
        <w:rPr>
          <w:rFonts w:ascii="var(--monospace)" w:eastAsia="宋体" w:hAnsi="var(--monospace)" w:cs="宋体"/>
          <w:color w:val="555555"/>
          <w:kern w:val="0"/>
          <w:sz w:val="22"/>
        </w:rPr>
        <w:t>@Override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seckillVoucher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UserHolder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getUser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redisIdWorker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nextId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"order"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1.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执行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lua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脚本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stringRedisTemplate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execute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SECKILL_SCRIPT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,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Collections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emptyList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(),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(),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toString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(), 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String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valueOf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int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intValue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判断结果是否为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0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!=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2.1.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不为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0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，代表没有购买资格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fail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116644"/>
          <w:kern w:val="0"/>
          <w:sz w:val="22"/>
        </w:rPr>
        <w:t>1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?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库存不足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: 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不能重复下单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new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2.3.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订单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redisIdWorker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nextId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"order"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setId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2.4.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用户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setUserId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2.5.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代金券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setVoucherId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2.6.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放入阻塞队列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orderTasks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add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//3.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获取代理对象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proxy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IVoucherOrderService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AopContext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currentProxy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//4.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返回订单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Result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ok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orderId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</w:t>
      </w:r>
      <w:r w:rsidRPr="002C1BA5">
        <w:rPr>
          <w:rFonts w:ascii="var(--monospace)" w:eastAsia="宋体" w:hAnsi="var(--monospace)" w:cs="宋体"/>
          <w:color w:val="555555"/>
          <w:kern w:val="0"/>
          <w:sz w:val="22"/>
        </w:rPr>
        <w:t>@Transactional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public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void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createVoucherOrder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Long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5.1.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查询订单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int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query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"user_id"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userId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getVoucherId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()).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5.2.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判断是否存在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count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&gt;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用户已经购买过了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 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log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error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用户已经购买过了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      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6.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扣减库存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8855"/>
          <w:kern w:val="0"/>
          <w:sz w:val="22"/>
        </w:rPr>
        <w:t>boolean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=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seckillVoucherService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setSql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"stock = stock - 1"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set stock = stock - 1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eq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"voucher_id"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getVoucherId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()).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gt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"stock"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, </w:t>
      </w:r>
      <w:r w:rsidRPr="002C1BA5">
        <w:rPr>
          <w:rFonts w:ascii="var(--monospace)" w:eastAsia="宋体" w:hAnsi="var(--monospace)" w:cs="宋体"/>
          <w:color w:val="116644"/>
          <w:kern w:val="0"/>
          <w:sz w:val="22"/>
        </w:rPr>
        <w:t>0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)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// where id = ? and stock &gt; 0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update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if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(</w:t>
      </w:r>
      <w:r w:rsidRPr="002C1BA5">
        <w:rPr>
          <w:rFonts w:ascii="var(--monospace)" w:eastAsia="宋体" w:hAnsi="var(--monospace)" w:cs="宋体"/>
          <w:color w:val="981A1A"/>
          <w:kern w:val="0"/>
          <w:sz w:val="22"/>
        </w:rPr>
        <w:t>!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success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 {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 xml:space="preserve">// </w:t>
      </w:r>
      <w:r w:rsidRPr="002C1BA5">
        <w:rPr>
          <w:rFonts w:ascii="var(--monospace)" w:eastAsia="宋体" w:hAnsi="var(--monospace)" w:cs="宋体"/>
          <w:color w:val="AA5500"/>
          <w:kern w:val="0"/>
          <w:sz w:val="22"/>
        </w:rPr>
        <w:t>扣减失败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log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.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error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库存不足</w:t>
      </w:r>
      <w:r w:rsidRPr="002C1BA5">
        <w:rPr>
          <w:rFonts w:ascii="var(--monospace)" w:eastAsia="宋体" w:hAnsi="var(--monospace)" w:cs="宋体"/>
          <w:color w:val="AA1111"/>
          <w:kern w:val="0"/>
          <w:sz w:val="22"/>
        </w:rPr>
        <w:t>"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</w:t>
      </w:r>
      <w:r w:rsidRPr="002C1BA5">
        <w:rPr>
          <w:rFonts w:ascii="var(--monospace)" w:eastAsia="宋体" w:hAnsi="var(--monospace)" w:cs="宋体"/>
          <w:color w:val="770088"/>
          <w:kern w:val="0"/>
          <w:sz w:val="22"/>
        </w:rPr>
        <w:t>return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 xml:space="preserve"> 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save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(</w:t>
      </w:r>
      <w:r w:rsidRPr="002C1BA5">
        <w:rPr>
          <w:rFonts w:ascii="var(--monospace)" w:eastAsia="宋体" w:hAnsi="var(--monospace)" w:cs="宋体"/>
          <w:color w:val="000000"/>
          <w:kern w:val="0"/>
          <w:sz w:val="22"/>
        </w:rPr>
        <w:t>voucherOrder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t>);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  }</w:t>
      </w:r>
      <w:r w:rsidRPr="002C1BA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</w:p>
    <w:p w14:paraId="0945320F" w14:textId="77777777" w:rsidR="002C1BA5" w:rsidRPr="002C1BA5" w:rsidRDefault="002C1BA5" w:rsidP="002C1BA5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b/>
          <w:bCs/>
          <w:color w:val="333333"/>
          <w:kern w:val="0"/>
          <w:sz w:val="24"/>
          <w:szCs w:val="24"/>
        </w:rPr>
        <w:t>小总结：</w:t>
      </w:r>
    </w:p>
    <w:p w14:paraId="3E9E2372" w14:textId="77777777" w:rsidR="002C1BA5" w:rsidRPr="002C1BA5" w:rsidRDefault="002C1BA5" w:rsidP="002C1BA5">
      <w:pPr>
        <w:widowControl/>
        <w:spacing w:before="192" w:after="192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秒杀业务的优化思路是什么？</w:t>
      </w:r>
    </w:p>
    <w:p w14:paraId="53C29684" w14:textId="77777777" w:rsidR="002C1BA5" w:rsidRPr="002C1BA5" w:rsidRDefault="002C1BA5" w:rsidP="002C1BA5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先利用</w:t>
      </w: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Redis</w:t>
      </w: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完成库存余量、一人一单判断，完成抢单业务</w:t>
      </w:r>
    </w:p>
    <w:p w14:paraId="6B153871" w14:textId="77777777" w:rsidR="002C1BA5" w:rsidRPr="002C1BA5" w:rsidRDefault="002C1BA5" w:rsidP="002C1BA5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再将下单业务放入阻塞队列，利用独立线程异步下单</w:t>
      </w:r>
    </w:p>
    <w:p w14:paraId="282335DF" w14:textId="77777777" w:rsidR="002C1BA5" w:rsidRPr="002C1BA5" w:rsidRDefault="002C1BA5" w:rsidP="002C1BA5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基于阻塞队列的异步秒杀存在哪些问题？</w:t>
      </w:r>
    </w:p>
    <w:p w14:paraId="69D6785D" w14:textId="77777777" w:rsidR="002C1BA5" w:rsidRPr="002C1BA5" w:rsidRDefault="002C1BA5" w:rsidP="002C1BA5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内存限制问题</w:t>
      </w:r>
    </w:p>
    <w:p w14:paraId="63D46525" w14:textId="77777777" w:rsidR="002C1BA5" w:rsidRPr="002C1BA5" w:rsidRDefault="002C1BA5" w:rsidP="002C1BA5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333333"/>
          <w:kern w:val="0"/>
          <w:sz w:val="24"/>
          <w:szCs w:val="24"/>
        </w:rPr>
      </w:pPr>
      <w:r w:rsidRPr="002C1BA5">
        <w:rPr>
          <w:rFonts w:ascii="Open Sans" w:eastAsia="宋体" w:hAnsi="Open Sans" w:cs="Open Sans"/>
          <w:color w:val="333333"/>
          <w:kern w:val="0"/>
          <w:sz w:val="24"/>
          <w:szCs w:val="24"/>
        </w:rPr>
        <w:t>数据安全问题</w:t>
      </w:r>
    </w:p>
    <w:p w14:paraId="38E9D0EE" w14:textId="7D011FE9" w:rsidR="0056395C" w:rsidRDefault="0056395C" w:rsidP="00A92404">
      <w:pPr>
        <w:rPr>
          <w:rFonts w:ascii="宋体" w:eastAsia="宋体" w:hAnsi="宋体" w:hint="eastAsia"/>
          <w:sz w:val="24"/>
          <w:szCs w:val="24"/>
        </w:rPr>
      </w:pPr>
    </w:p>
    <w:p w14:paraId="2F322B9A" w14:textId="0855CEBC" w:rsidR="0056395C" w:rsidRDefault="00B16C34" w:rsidP="00A9240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DVDv的v广东四大v发给你九年2将4将4</w:t>
      </w:r>
      <w:r>
        <w:rPr>
          <w:rFonts w:ascii="宋体" w:eastAsia="宋体" w:hAnsi="宋体"/>
          <w:sz w:val="24"/>
          <w:szCs w:val="24"/>
        </w:rPr>
        <w:t xml:space="preserve"> 24 2</w:t>
      </w:r>
      <w:r>
        <w:rPr>
          <w:rFonts w:ascii="宋体" w:eastAsia="宋体" w:hAnsi="宋体" w:hint="eastAsia"/>
          <w:sz w:val="24"/>
          <w:szCs w:val="24"/>
        </w:rPr>
        <w:t>尽快您及2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加3</w:t>
      </w:r>
      <w:r>
        <w:rPr>
          <w:rFonts w:ascii="宋体" w:eastAsia="宋体" w:hAnsi="宋体"/>
          <w:sz w:val="24"/>
          <w:szCs w:val="24"/>
        </w:rPr>
        <w:t xml:space="preserve"> 54 </w:t>
      </w:r>
      <w:r>
        <w:rPr>
          <w:rFonts w:ascii="宋体" w:eastAsia="宋体" w:hAnsi="宋体" w:hint="eastAsia"/>
          <w:sz w:val="24"/>
          <w:szCs w:val="24"/>
        </w:rPr>
        <w:t>被静态控件布局白金卡编辑框包括基本健康不健康5看</w:t>
      </w:r>
    </w:p>
    <w:p w14:paraId="75BD3867" w14:textId="7729ACA5" w:rsidR="0056395C" w:rsidRDefault="0056395C" w:rsidP="00A92404">
      <w:pPr>
        <w:rPr>
          <w:rFonts w:ascii="宋体" w:eastAsia="宋体" w:hAnsi="宋体"/>
          <w:sz w:val="24"/>
          <w:szCs w:val="24"/>
        </w:rPr>
      </w:pPr>
    </w:p>
    <w:p w14:paraId="4A87BD48" w14:textId="77777777" w:rsidR="0056395C" w:rsidRDefault="0056395C" w:rsidP="0056395C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>7 Redis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消息队列</w:t>
      </w:r>
    </w:p>
    <w:p w14:paraId="54753CE3" w14:textId="77777777" w:rsidR="0056395C" w:rsidRDefault="0056395C" w:rsidP="0056395C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lastRenderedPageBreak/>
        <w:t>7.1 Redis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消息队列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认识消息队列</w:t>
      </w:r>
    </w:p>
    <w:p w14:paraId="4684FB11" w14:textId="6B25C907" w:rsidR="00A116BD" w:rsidRPr="00A116BD" w:rsidRDefault="00A116BD" w:rsidP="00A116BD">
      <w:pPr>
        <w:rPr>
          <w:rFonts w:ascii="宋体" w:eastAsia="宋体" w:hAnsi="宋体" w:hint="eastAsia"/>
          <w:sz w:val="24"/>
          <w:szCs w:val="24"/>
        </w:rPr>
      </w:pPr>
      <w:r w:rsidRPr="00A116BD">
        <w:rPr>
          <w:rFonts w:ascii="宋体" w:eastAsia="宋体" w:hAnsi="宋体" w:hint="eastAsia"/>
          <w:sz w:val="24"/>
          <w:szCs w:val="24"/>
        </w:rPr>
        <w:t>什么是消息队列：字面意思就是存放消息的队列。最简单的消息队列模型包括</w:t>
      </w:r>
      <w:r w:rsidRPr="00A116BD">
        <w:rPr>
          <w:rFonts w:ascii="宋体" w:eastAsia="宋体" w:hAnsi="宋体"/>
          <w:sz w:val="24"/>
          <w:szCs w:val="24"/>
        </w:rPr>
        <w:t>3个角色：</w:t>
      </w:r>
    </w:p>
    <w:p w14:paraId="76A09C94" w14:textId="77777777" w:rsidR="00A116BD" w:rsidRPr="00A116BD" w:rsidRDefault="00A116BD" w:rsidP="00A116BD">
      <w:pPr>
        <w:rPr>
          <w:rFonts w:ascii="宋体" w:eastAsia="宋体" w:hAnsi="宋体"/>
          <w:sz w:val="24"/>
          <w:szCs w:val="24"/>
        </w:rPr>
      </w:pPr>
      <w:r w:rsidRPr="00A116BD">
        <w:rPr>
          <w:rFonts w:ascii="宋体" w:eastAsia="宋体" w:hAnsi="宋体"/>
          <w:sz w:val="24"/>
          <w:szCs w:val="24"/>
        </w:rPr>
        <w:t>* 消息队列：存储和管理消息，也被称为消息代理（Message Broker）</w:t>
      </w:r>
    </w:p>
    <w:p w14:paraId="0AA3DF11" w14:textId="77777777" w:rsidR="00A116BD" w:rsidRPr="00A116BD" w:rsidRDefault="00A116BD" w:rsidP="00A116BD">
      <w:pPr>
        <w:rPr>
          <w:rFonts w:ascii="宋体" w:eastAsia="宋体" w:hAnsi="宋体"/>
          <w:sz w:val="24"/>
          <w:szCs w:val="24"/>
        </w:rPr>
      </w:pPr>
      <w:r w:rsidRPr="00A116BD">
        <w:rPr>
          <w:rFonts w:ascii="宋体" w:eastAsia="宋体" w:hAnsi="宋体"/>
          <w:sz w:val="24"/>
          <w:szCs w:val="24"/>
        </w:rPr>
        <w:t>* 生产者：发送消息到消息队列</w:t>
      </w:r>
    </w:p>
    <w:p w14:paraId="14D11F12" w14:textId="4BB1480C" w:rsidR="0056395C" w:rsidRDefault="00A116BD" w:rsidP="00A116BD">
      <w:pPr>
        <w:rPr>
          <w:rFonts w:ascii="宋体" w:eastAsia="宋体" w:hAnsi="宋体"/>
          <w:sz w:val="24"/>
          <w:szCs w:val="24"/>
        </w:rPr>
      </w:pPr>
      <w:r w:rsidRPr="00A116BD">
        <w:rPr>
          <w:rFonts w:ascii="宋体" w:eastAsia="宋体" w:hAnsi="宋体"/>
          <w:sz w:val="24"/>
          <w:szCs w:val="24"/>
        </w:rPr>
        <w:t>* 消费者：从消息队列获取消息并处理消息</w:t>
      </w:r>
    </w:p>
    <w:p w14:paraId="5D15890E" w14:textId="0AA386C1" w:rsidR="00DF02EC" w:rsidRDefault="007B1CF4" w:rsidP="00A92404">
      <w:pPr>
        <w:rPr>
          <w:rFonts w:ascii="宋体" w:eastAsia="宋体" w:hAnsi="宋体"/>
          <w:sz w:val="24"/>
          <w:szCs w:val="24"/>
        </w:rPr>
      </w:pPr>
      <w:r w:rsidRPr="007B1CF4">
        <w:rPr>
          <w:rFonts w:ascii="宋体" w:eastAsia="宋体" w:hAnsi="宋体"/>
          <w:sz w:val="24"/>
          <w:szCs w:val="24"/>
        </w:rPr>
        <w:drawing>
          <wp:inline distT="0" distB="0" distL="0" distR="0" wp14:anchorId="3E7551B6" wp14:editId="633EAD45">
            <wp:extent cx="5274310" cy="17627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7061" w14:textId="58042CA0" w:rsidR="00DF02EC" w:rsidRDefault="00DF02EC" w:rsidP="00A92404">
      <w:pPr>
        <w:rPr>
          <w:rFonts w:ascii="宋体" w:eastAsia="宋体" w:hAnsi="宋体"/>
          <w:sz w:val="24"/>
          <w:szCs w:val="24"/>
        </w:rPr>
      </w:pPr>
    </w:p>
    <w:p w14:paraId="3330EBD7" w14:textId="76D4584A" w:rsidR="00DF02EC" w:rsidRDefault="00DF02EC" w:rsidP="00A92404">
      <w:pPr>
        <w:rPr>
          <w:rFonts w:ascii="宋体" w:eastAsia="宋体" w:hAnsi="宋体"/>
          <w:sz w:val="24"/>
          <w:szCs w:val="24"/>
        </w:rPr>
      </w:pPr>
    </w:p>
    <w:p w14:paraId="26C5694A" w14:textId="77777777" w:rsidR="00DF02EC" w:rsidRDefault="00DF02EC" w:rsidP="00DF02EC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>8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、达人探店</w:t>
      </w:r>
    </w:p>
    <w:p w14:paraId="7E650F59" w14:textId="77777777" w:rsidR="00DF02EC" w:rsidRDefault="00DF02EC" w:rsidP="00DF02EC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8.1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、达人探店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发布探店笔记</w:t>
      </w:r>
    </w:p>
    <w:p w14:paraId="4B4C1022" w14:textId="164D42D0" w:rsidR="00DF02EC" w:rsidRDefault="00DF02EC" w:rsidP="00A92404">
      <w:pPr>
        <w:rPr>
          <w:rFonts w:ascii="宋体" w:eastAsia="宋体" w:hAnsi="宋体"/>
          <w:sz w:val="24"/>
          <w:szCs w:val="24"/>
        </w:rPr>
      </w:pPr>
    </w:p>
    <w:p w14:paraId="2D08EEB2" w14:textId="4AB9E0EE" w:rsidR="00B5646E" w:rsidRDefault="00B5646E" w:rsidP="00A92404">
      <w:pPr>
        <w:rPr>
          <w:rFonts w:ascii="宋体" w:eastAsia="宋体" w:hAnsi="宋体"/>
          <w:sz w:val="24"/>
          <w:szCs w:val="24"/>
        </w:rPr>
      </w:pPr>
    </w:p>
    <w:p w14:paraId="57F6E220" w14:textId="354DD365" w:rsidR="00B5646E" w:rsidRDefault="00B5646E" w:rsidP="00A92404">
      <w:pPr>
        <w:rPr>
          <w:rFonts w:ascii="宋体" w:eastAsia="宋体" w:hAnsi="宋体"/>
          <w:sz w:val="24"/>
          <w:szCs w:val="24"/>
        </w:rPr>
      </w:pPr>
    </w:p>
    <w:p w14:paraId="5AAEACB0" w14:textId="77777777" w:rsidR="00B5646E" w:rsidRDefault="00B5646E" w:rsidP="00B5646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9 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好友关注</w:t>
      </w:r>
    </w:p>
    <w:p w14:paraId="7A23C7C2" w14:textId="77777777" w:rsidR="00B5646E" w:rsidRDefault="00B5646E" w:rsidP="00B5646E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 xml:space="preserve">9.1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好友关注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关注和取消关注</w:t>
      </w:r>
    </w:p>
    <w:p w14:paraId="05B3A781" w14:textId="086E9342" w:rsidR="00B5646E" w:rsidRDefault="00B5646E" w:rsidP="00A92404">
      <w:pPr>
        <w:rPr>
          <w:rFonts w:ascii="宋体" w:eastAsia="宋体" w:hAnsi="宋体"/>
          <w:sz w:val="24"/>
          <w:szCs w:val="24"/>
        </w:rPr>
      </w:pPr>
    </w:p>
    <w:p w14:paraId="1513FF34" w14:textId="3B323885" w:rsidR="00B2383F" w:rsidRDefault="00B2383F" w:rsidP="00A92404">
      <w:pPr>
        <w:rPr>
          <w:rFonts w:ascii="宋体" w:eastAsia="宋体" w:hAnsi="宋体"/>
          <w:sz w:val="24"/>
          <w:szCs w:val="24"/>
        </w:rPr>
      </w:pPr>
    </w:p>
    <w:p w14:paraId="10AF1CDD" w14:textId="28F2F5E5" w:rsidR="00B2383F" w:rsidRDefault="00B2383F" w:rsidP="00A92404">
      <w:pPr>
        <w:rPr>
          <w:rFonts w:ascii="宋体" w:eastAsia="宋体" w:hAnsi="宋体"/>
          <w:sz w:val="24"/>
          <w:szCs w:val="24"/>
        </w:rPr>
      </w:pPr>
    </w:p>
    <w:p w14:paraId="0BD02118" w14:textId="4A925376" w:rsidR="00B2383F" w:rsidRDefault="00B2383F" w:rsidP="00A92404">
      <w:pPr>
        <w:rPr>
          <w:rFonts w:ascii="宋体" w:eastAsia="宋体" w:hAnsi="宋体"/>
          <w:sz w:val="24"/>
          <w:szCs w:val="24"/>
        </w:rPr>
      </w:pPr>
    </w:p>
    <w:p w14:paraId="5286CEB1" w14:textId="77777777" w:rsidR="00B2383F" w:rsidRDefault="00B2383F" w:rsidP="00B2383F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10 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附近商户</w:t>
      </w:r>
    </w:p>
    <w:p w14:paraId="18B431DF" w14:textId="77777777" w:rsidR="00B2383F" w:rsidRDefault="00B2383F" w:rsidP="00B2383F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lastRenderedPageBreak/>
        <w:t xml:space="preserve">10.1 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附近商户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-GEO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数据结构的基本用法</w:t>
      </w:r>
    </w:p>
    <w:p w14:paraId="6A98A31E" w14:textId="1AA91758" w:rsidR="00B2383F" w:rsidRDefault="00B2383F" w:rsidP="00A92404">
      <w:pPr>
        <w:rPr>
          <w:rFonts w:ascii="宋体" w:eastAsia="宋体" w:hAnsi="宋体"/>
          <w:sz w:val="24"/>
          <w:szCs w:val="24"/>
        </w:rPr>
      </w:pPr>
    </w:p>
    <w:p w14:paraId="63F15A04" w14:textId="3D173D7F" w:rsidR="00DA7119" w:rsidRDefault="00DA7119" w:rsidP="00A92404">
      <w:pPr>
        <w:rPr>
          <w:rFonts w:ascii="宋体" w:eastAsia="宋体" w:hAnsi="宋体"/>
          <w:sz w:val="24"/>
          <w:szCs w:val="24"/>
        </w:rPr>
      </w:pPr>
    </w:p>
    <w:p w14:paraId="3F9EF625" w14:textId="5055CE72" w:rsidR="00DA7119" w:rsidRDefault="00DA7119" w:rsidP="00A92404">
      <w:pPr>
        <w:rPr>
          <w:rFonts w:ascii="宋体" w:eastAsia="宋体" w:hAnsi="宋体"/>
          <w:sz w:val="24"/>
          <w:szCs w:val="24"/>
        </w:rPr>
      </w:pPr>
    </w:p>
    <w:p w14:paraId="06DDBF90" w14:textId="040AAA1E" w:rsidR="00DA7119" w:rsidRDefault="00DA7119" w:rsidP="00A92404">
      <w:pPr>
        <w:rPr>
          <w:rFonts w:ascii="宋体" w:eastAsia="宋体" w:hAnsi="宋体"/>
          <w:sz w:val="24"/>
          <w:szCs w:val="24"/>
        </w:rPr>
      </w:pPr>
    </w:p>
    <w:p w14:paraId="282CFA38" w14:textId="60880E75" w:rsidR="00DA7119" w:rsidRDefault="00DA7119" w:rsidP="00A92404">
      <w:pPr>
        <w:rPr>
          <w:rFonts w:ascii="宋体" w:eastAsia="宋体" w:hAnsi="宋体"/>
          <w:sz w:val="24"/>
          <w:szCs w:val="24"/>
        </w:rPr>
      </w:pPr>
    </w:p>
    <w:p w14:paraId="1242F4B6" w14:textId="77777777" w:rsidR="00DA7119" w:rsidRDefault="00DA7119" w:rsidP="00DA7119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11 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用户签到</w:t>
      </w:r>
    </w:p>
    <w:p w14:paraId="2DB2A490" w14:textId="77777777" w:rsidR="00DA7119" w:rsidRDefault="00DA7119" w:rsidP="00DA7119">
      <w:pPr>
        <w:pStyle w:val="4"/>
        <w:rPr>
          <w:rFonts w:ascii="Open Sans" w:hAnsi="Open Sans" w:cs="Open Sans"/>
          <w:color w:val="333333"/>
          <w:sz w:val="30"/>
          <w:szCs w:val="30"/>
        </w:rPr>
      </w:pPr>
      <w:r>
        <w:rPr>
          <w:rStyle w:val="md-plain"/>
          <w:rFonts w:ascii="Open Sans" w:hAnsi="Open Sans" w:cs="Open Sans"/>
          <w:color w:val="333333"/>
          <w:sz w:val="30"/>
          <w:szCs w:val="30"/>
        </w:rPr>
        <w:t xml:space="preserve">11.1 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用户签到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-BitMap</w:t>
      </w:r>
      <w:r>
        <w:rPr>
          <w:rStyle w:val="md-plain"/>
          <w:rFonts w:ascii="Open Sans" w:hAnsi="Open Sans" w:cs="Open Sans"/>
          <w:color w:val="333333"/>
          <w:sz w:val="30"/>
          <w:szCs w:val="30"/>
        </w:rPr>
        <w:t>功能演示</w:t>
      </w:r>
    </w:p>
    <w:p w14:paraId="5E9F8FB8" w14:textId="52ABE1DC" w:rsidR="00DA7119" w:rsidRDefault="00DA7119" w:rsidP="00A92404">
      <w:pPr>
        <w:rPr>
          <w:rFonts w:ascii="宋体" w:eastAsia="宋体" w:hAnsi="宋体"/>
          <w:sz w:val="24"/>
          <w:szCs w:val="24"/>
        </w:rPr>
      </w:pPr>
    </w:p>
    <w:p w14:paraId="27048579" w14:textId="7381308C" w:rsidR="00507DE3" w:rsidRDefault="00507DE3" w:rsidP="00A92404">
      <w:pPr>
        <w:rPr>
          <w:rFonts w:ascii="宋体" w:eastAsia="宋体" w:hAnsi="宋体"/>
          <w:sz w:val="24"/>
          <w:szCs w:val="24"/>
        </w:rPr>
      </w:pPr>
    </w:p>
    <w:p w14:paraId="3E30508A" w14:textId="5E8E8457" w:rsidR="00507DE3" w:rsidRDefault="00507DE3" w:rsidP="00A92404">
      <w:pPr>
        <w:rPr>
          <w:rFonts w:ascii="宋体" w:eastAsia="宋体" w:hAnsi="宋体"/>
          <w:sz w:val="24"/>
          <w:szCs w:val="24"/>
        </w:rPr>
      </w:pPr>
    </w:p>
    <w:p w14:paraId="1C77DF04" w14:textId="3DB35506" w:rsidR="00507DE3" w:rsidRDefault="00507DE3" w:rsidP="00A92404">
      <w:pPr>
        <w:rPr>
          <w:rFonts w:ascii="宋体" w:eastAsia="宋体" w:hAnsi="宋体"/>
          <w:sz w:val="24"/>
          <w:szCs w:val="24"/>
        </w:rPr>
      </w:pPr>
    </w:p>
    <w:p w14:paraId="1BABE35C" w14:textId="77777777" w:rsidR="00507DE3" w:rsidRDefault="00507DE3" w:rsidP="00507DE3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r>
        <w:rPr>
          <w:rStyle w:val="md-plain"/>
          <w:rFonts w:ascii="Open Sans" w:hAnsi="Open Sans" w:cs="Open Sans"/>
          <w:color w:val="333333"/>
          <w:sz w:val="42"/>
          <w:szCs w:val="42"/>
        </w:rPr>
        <w:t>12 UV</w:t>
      </w:r>
      <w:r>
        <w:rPr>
          <w:rStyle w:val="md-plain"/>
          <w:rFonts w:ascii="Open Sans" w:hAnsi="Open Sans" w:cs="Open Sans"/>
          <w:color w:val="333333"/>
          <w:sz w:val="42"/>
          <w:szCs w:val="42"/>
        </w:rPr>
        <w:t>统计</w:t>
      </w:r>
    </w:p>
    <w:p w14:paraId="2C3DFC37" w14:textId="77777777" w:rsidR="00507DE3" w:rsidRDefault="00507DE3" w:rsidP="00507DE3">
      <w:pPr>
        <w:pStyle w:val="3"/>
        <w:rPr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12.1 UV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统计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-HyperLogLog</w:t>
      </w:r>
    </w:p>
    <w:p w14:paraId="23D1A657" w14:textId="77777777" w:rsidR="00507DE3" w:rsidRPr="00DA7119" w:rsidRDefault="00507DE3" w:rsidP="00A92404">
      <w:pPr>
        <w:rPr>
          <w:rFonts w:ascii="宋体" w:eastAsia="宋体" w:hAnsi="宋体"/>
          <w:sz w:val="24"/>
          <w:szCs w:val="24"/>
        </w:rPr>
      </w:pPr>
    </w:p>
    <w:p w14:paraId="6BC7A301" w14:textId="77777777" w:rsidR="00D24F28" w:rsidRPr="00B45467" w:rsidRDefault="00D24F28" w:rsidP="00A92404">
      <w:pPr>
        <w:rPr>
          <w:rFonts w:ascii="宋体" w:eastAsia="宋体" w:hAnsi="宋体"/>
          <w:sz w:val="24"/>
          <w:szCs w:val="24"/>
        </w:rPr>
      </w:pPr>
    </w:p>
    <w:p w14:paraId="66E176F9" w14:textId="77777777" w:rsidR="00591D3B" w:rsidRPr="00AF3002" w:rsidRDefault="00591D3B" w:rsidP="00A92404">
      <w:pPr>
        <w:rPr>
          <w:rFonts w:ascii="宋体" w:eastAsia="宋体" w:hAnsi="宋体"/>
          <w:sz w:val="24"/>
          <w:szCs w:val="24"/>
        </w:rPr>
      </w:pPr>
    </w:p>
    <w:p w14:paraId="0F4829F8" w14:textId="4AE575B5" w:rsidR="00E02255" w:rsidRDefault="00591D3B" w:rsidP="00A9240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调查v爆你菊花一头热上下车v吧你就忽悠调查v吧VCD在发布会上甚至v打车方便许多不得不发v</w:t>
      </w:r>
    </w:p>
    <w:p w14:paraId="3F34D5A2" w14:textId="68F4910C" w:rsidR="00E02255" w:rsidRDefault="00E02255" w:rsidP="00A92404">
      <w:pPr>
        <w:rPr>
          <w:rFonts w:ascii="宋体" w:eastAsia="宋体" w:hAnsi="宋体"/>
          <w:sz w:val="24"/>
          <w:szCs w:val="24"/>
        </w:rPr>
      </w:pPr>
    </w:p>
    <w:p w14:paraId="096D7A77" w14:textId="47FFD96F" w:rsidR="00E02255" w:rsidRDefault="00E02255" w:rsidP="00A92404">
      <w:pPr>
        <w:rPr>
          <w:rFonts w:ascii="宋体" w:eastAsia="宋体" w:hAnsi="宋体"/>
          <w:sz w:val="24"/>
          <w:szCs w:val="24"/>
        </w:rPr>
      </w:pPr>
    </w:p>
    <w:p w14:paraId="3D4545A0" w14:textId="258CDDD9" w:rsidR="00E02255" w:rsidRDefault="00E02255" w:rsidP="00A92404">
      <w:pPr>
        <w:rPr>
          <w:rFonts w:ascii="宋体" w:eastAsia="宋体" w:hAnsi="宋体"/>
          <w:sz w:val="24"/>
          <w:szCs w:val="24"/>
        </w:rPr>
      </w:pPr>
    </w:p>
    <w:p w14:paraId="282795B1" w14:textId="11A66233" w:rsidR="00E02255" w:rsidRDefault="00E02255" w:rsidP="00A92404">
      <w:pPr>
        <w:rPr>
          <w:rFonts w:ascii="宋体" w:eastAsia="宋体" w:hAnsi="宋体"/>
          <w:sz w:val="24"/>
          <w:szCs w:val="24"/>
        </w:rPr>
      </w:pPr>
    </w:p>
    <w:p w14:paraId="3711E92A" w14:textId="77777777" w:rsidR="00E02255" w:rsidRPr="00011398" w:rsidRDefault="00E02255" w:rsidP="00A92404">
      <w:pPr>
        <w:rPr>
          <w:rFonts w:ascii="宋体" w:eastAsia="宋体" w:hAnsi="宋体"/>
          <w:sz w:val="24"/>
          <w:szCs w:val="24"/>
        </w:rPr>
      </w:pPr>
    </w:p>
    <w:sectPr w:rsidR="00E02255" w:rsidRPr="000113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C0580"/>
    <w:multiLevelType w:val="multilevel"/>
    <w:tmpl w:val="77487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84F47"/>
    <w:multiLevelType w:val="multilevel"/>
    <w:tmpl w:val="562E8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5A3022"/>
    <w:multiLevelType w:val="multilevel"/>
    <w:tmpl w:val="A1E2D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670D18"/>
    <w:multiLevelType w:val="multilevel"/>
    <w:tmpl w:val="F00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F54171"/>
    <w:multiLevelType w:val="multilevel"/>
    <w:tmpl w:val="B150D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301115"/>
    <w:multiLevelType w:val="multilevel"/>
    <w:tmpl w:val="2BEA1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D8205E"/>
    <w:multiLevelType w:val="multilevel"/>
    <w:tmpl w:val="E132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A77CD1"/>
    <w:multiLevelType w:val="multilevel"/>
    <w:tmpl w:val="43A8D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270577"/>
    <w:multiLevelType w:val="multilevel"/>
    <w:tmpl w:val="BDF2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AF55F9"/>
    <w:multiLevelType w:val="multilevel"/>
    <w:tmpl w:val="F6C6C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836621"/>
    <w:multiLevelType w:val="multilevel"/>
    <w:tmpl w:val="AC027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2C7AD6"/>
    <w:multiLevelType w:val="multilevel"/>
    <w:tmpl w:val="91D40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E74E15"/>
    <w:multiLevelType w:val="multilevel"/>
    <w:tmpl w:val="6E423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5C5E25"/>
    <w:multiLevelType w:val="multilevel"/>
    <w:tmpl w:val="FF50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846792"/>
    <w:multiLevelType w:val="multilevel"/>
    <w:tmpl w:val="58DC6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0D122B"/>
    <w:multiLevelType w:val="multilevel"/>
    <w:tmpl w:val="4750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833042"/>
    <w:multiLevelType w:val="multilevel"/>
    <w:tmpl w:val="07BC2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8F6A0E"/>
    <w:multiLevelType w:val="multilevel"/>
    <w:tmpl w:val="CAC44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4701C5"/>
    <w:multiLevelType w:val="multilevel"/>
    <w:tmpl w:val="33546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754B35"/>
    <w:multiLevelType w:val="multilevel"/>
    <w:tmpl w:val="0194E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2B93AA1"/>
    <w:multiLevelType w:val="multilevel"/>
    <w:tmpl w:val="E272B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B62C22"/>
    <w:multiLevelType w:val="multilevel"/>
    <w:tmpl w:val="7E168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1E592F"/>
    <w:multiLevelType w:val="multilevel"/>
    <w:tmpl w:val="3F46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C64FA4"/>
    <w:multiLevelType w:val="multilevel"/>
    <w:tmpl w:val="116A5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29519C"/>
    <w:multiLevelType w:val="multilevel"/>
    <w:tmpl w:val="3140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380D5A"/>
    <w:multiLevelType w:val="multilevel"/>
    <w:tmpl w:val="ABAA1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332E1F"/>
    <w:multiLevelType w:val="multilevel"/>
    <w:tmpl w:val="49D84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2A59E0"/>
    <w:multiLevelType w:val="multilevel"/>
    <w:tmpl w:val="7DC0B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135BF7"/>
    <w:multiLevelType w:val="multilevel"/>
    <w:tmpl w:val="C90C6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14"/>
  </w:num>
  <w:num w:numId="4">
    <w:abstractNumId w:val="10"/>
  </w:num>
  <w:num w:numId="5">
    <w:abstractNumId w:val="3"/>
  </w:num>
  <w:num w:numId="6">
    <w:abstractNumId w:val="6"/>
  </w:num>
  <w:num w:numId="7">
    <w:abstractNumId w:val="8"/>
  </w:num>
  <w:num w:numId="8">
    <w:abstractNumId w:val="17"/>
  </w:num>
  <w:num w:numId="9">
    <w:abstractNumId w:val="15"/>
  </w:num>
  <w:num w:numId="10">
    <w:abstractNumId w:val="11"/>
  </w:num>
  <w:num w:numId="11">
    <w:abstractNumId w:val="1"/>
  </w:num>
  <w:num w:numId="12">
    <w:abstractNumId w:val="27"/>
  </w:num>
  <w:num w:numId="13">
    <w:abstractNumId w:val="5"/>
  </w:num>
  <w:num w:numId="14">
    <w:abstractNumId w:val="24"/>
  </w:num>
  <w:num w:numId="15">
    <w:abstractNumId w:val="19"/>
  </w:num>
  <w:num w:numId="16">
    <w:abstractNumId w:val="25"/>
  </w:num>
  <w:num w:numId="17">
    <w:abstractNumId w:val="0"/>
  </w:num>
  <w:num w:numId="18">
    <w:abstractNumId w:val="13"/>
  </w:num>
  <w:num w:numId="19">
    <w:abstractNumId w:val="26"/>
  </w:num>
  <w:num w:numId="20">
    <w:abstractNumId w:val="20"/>
  </w:num>
  <w:num w:numId="21">
    <w:abstractNumId w:val="16"/>
  </w:num>
  <w:num w:numId="22">
    <w:abstractNumId w:val="21"/>
  </w:num>
  <w:num w:numId="23">
    <w:abstractNumId w:val="12"/>
  </w:num>
  <w:num w:numId="24">
    <w:abstractNumId w:val="2"/>
  </w:num>
  <w:num w:numId="25">
    <w:abstractNumId w:val="9"/>
  </w:num>
  <w:num w:numId="26">
    <w:abstractNumId w:val="18"/>
  </w:num>
  <w:num w:numId="27">
    <w:abstractNumId w:val="23"/>
  </w:num>
  <w:num w:numId="28">
    <w:abstractNumId w:val="22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471"/>
    <w:rsid w:val="00003B0D"/>
    <w:rsid w:val="0001135C"/>
    <w:rsid w:val="00011398"/>
    <w:rsid w:val="000311C1"/>
    <w:rsid w:val="00042407"/>
    <w:rsid w:val="00046236"/>
    <w:rsid w:val="000522AA"/>
    <w:rsid w:val="00055A4C"/>
    <w:rsid w:val="00056240"/>
    <w:rsid w:val="00056B35"/>
    <w:rsid w:val="00062629"/>
    <w:rsid w:val="00075FB4"/>
    <w:rsid w:val="000917F3"/>
    <w:rsid w:val="00092566"/>
    <w:rsid w:val="00094911"/>
    <w:rsid w:val="000A45B5"/>
    <w:rsid w:val="000D646B"/>
    <w:rsid w:val="000E4CAD"/>
    <w:rsid w:val="000F0749"/>
    <w:rsid w:val="000F4328"/>
    <w:rsid w:val="000F698A"/>
    <w:rsid w:val="00102D3D"/>
    <w:rsid w:val="0010380C"/>
    <w:rsid w:val="0011176E"/>
    <w:rsid w:val="00112199"/>
    <w:rsid w:val="00153DFA"/>
    <w:rsid w:val="00164BE3"/>
    <w:rsid w:val="001927C5"/>
    <w:rsid w:val="001A18FD"/>
    <w:rsid w:val="001A1BDB"/>
    <w:rsid w:val="001A4EB0"/>
    <w:rsid w:val="001B3F96"/>
    <w:rsid w:val="001C7DCA"/>
    <w:rsid w:val="001D1017"/>
    <w:rsid w:val="001E1515"/>
    <w:rsid w:val="001E25A1"/>
    <w:rsid w:val="00220DD2"/>
    <w:rsid w:val="00247701"/>
    <w:rsid w:val="00251FB5"/>
    <w:rsid w:val="002538C9"/>
    <w:rsid w:val="00257772"/>
    <w:rsid w:val="00274FDD"/>
    <w:rsid w:val="00287987"/>
    <w:rsid w:val="002973A0"/>
    <w:rsid w:val="002B5755"/>
    <w:rsid w:val="002C1BA5"/>
    <w:rsid w:val="002D1029"/>
    <w:rsid w:val="00325223"/>
    <w:rsid w:val="003405A8"/>
    <w:rsid w:val="0035228B"/>
    <w:rsid w:val="00371920"/>
    <w:rsid w:val="00387C0A"/>
    <w:rsid w:val="003A52F4"/>
    <w:rsid w:val="003B2B22"/>
    <w:rsid w:val="003C18D5"/>
    <w:rsid w:val="003C2FEF"/>
    <w:rsid w:val="003D3593"/>
    <w:rsid w:val="003D3CA9"/>
    <w:rsid w:val="003E2658"/>
    <w:rsid w:val="003F56B9"/>
    <w:rsid w:val="00412495"/>
    <w:rsid w:val="004332CB"/>
    <w:rsid w:val="004376B0"/>
    <w:rsid w:val="00451D40"/>
    <w:rsid w:val="004642BD"/>
    <w:rsid w:val="00473317"/>
    <w:rsid w:val="0047365B"/>
    <w:rsid w:val="004755EF"/>
    <w:rsid w:val="00491EBE"/>
    <w:rsid w:val="00494C6F"/>
    <w:rsid w:val="004A0D00"/>
    <w:rsid w:val="004B0546"/>
    <w:rsid w:val="004E0D3D"/>
    <w:rsid w:val="004E2A40"/>
    <w:rsid w:val="00507DE3"/>
    <w:rsid w:val="00552925"/>
    <w:rsid w:val="00554E69"/>
    <w:rsid w:val="005558CF"/>
    <w:rsid w:val="00562B82"/>
    <w:rsid w:val="0056395C"/>
    <w:rsid w:val="00563EDC"/>
    <w:rsid w:val="005669A2"/>
    <w:rsid w:val="00591D3B"/>
    <w:rsid w:val="005A2921"/>
    <w:rsid w:val="005A55EA"/>
    <w:rsid w:val="005B0ED6"/>
    <w:rsid w:val="005B3B6C"/>
    <w:rsid w:val="005C0B37"/>
    <w:rsid w:val="005E58FC"/>
    <w:rsid w:val="005E7411"/>
    <w:rsid w:val="005F58B9"/>
    <w:rsid w:val="00603D1D"/>
    <w:rsid w:val="00616471"/>
    <w:rsid w:val="006252A9"/>
    <w:rsid w:val="0065280B"/>
    <w:rsid w:val="00652CF4"/>
    <w:rsid w:val="006562B4"/>
    <w:rsid w:val="00666BBB"/>
    <w:rsid w:val="00670BEF"/>
    <w:rsid w:val="00676E21"/>
    <w:rsid w:val="006B6D31"/>
    <w:rsid w:val="006D2A4D"/>
    <w:rsid w:val="006D79A8"/>
    <w:rsid w:val="007109F8"/>
    <w:rsid w:val="0071689C"/>
    <w:rsid w:val="0073731A"/>
    <w:rsid w:val="00777E9D"/>
    <w:rsid w:val="007910F7"/>
    <w:rsid w:val="007A2DB9"/>
    <w:rsid w:val="007B1CF4"/>
    <w:rsid w:val="007D0412"/>
    <w:rsid w:val="007D1E72"/>
    <w:rsid w:val="007E0609"/>
    <w:rsid w:val="007E2B4C"/>
    <w:rsid w:val="007E374D"/>
    <w:rsid w:val="007E470B"/>
    <w:rsid w:val="007E53EA"/>
    <w:rsid w:val="00803F99"/>
    <w:rsid w:val="008070F5"/>
    <w:rsid w:val="00847C8F"/>
    <w:rsid w:val="008B7444"/>
    <w:rsid w:val="008C1A88"/>
    <w:rsid w:val="008C7B55"/>
    <w:rsid w:val="008D1982"/>
    <w:rsid w:val="008F6672"/>
    <w:rsid w:val="00922B15"/>
    <w:rsid w:val="00923ED4"/>
    <w:rsid w:val="0092480D"/>
    <w:rsid w:val="00932F7D"/>
    <w:rsid w:val="00933257"/>
    <w:rsid w:val="00941FA8"/>
    <w:rsid w:val="009742A6"/>
    <w:rsid w:val="00982DE0"/>
    <w:rsid w:val="009D773D"/>
    <w:rsid w:val="009E4AFE"/>
    <w:rsid w:val="009E6CC0"/>
    <w:rsid w:val="00A116BD"/>
    <w:rsid w:val="00A12A2F"/>
    <w:rsid w:val="00A175BA"/>
    <w:rsid w:val="00A3622C"/>
    <w:rsid w:val="00A57E6A"/>
    <w:rsid w:val="00A60164"/>
    <w:rsid w:val="00A65122"/>
    <w:rsid w:val="00A81F58"/>
    <w:rsid w:val="00A82C09"/>
    <w:rsid w:val="00A9014F"/>
    <w:rsid w:val="00A92404"/>
    <w:rsid w:val="00AA02A0"/>
    <w:rsid w:val="00AC2E12"/>
    <w:rsid w:val="00AF01D6"/>
    <w:rsid w:val="00AF3002"/>
    <w:rsid w:val="00B05AD2"/>
    <w:rsid w:val="00B16C34"/>
    <w:rsid w:val="00B1763A"/>
    <w:rsid w:val="00B2383F"/>
    <w:rsid w:val="00B45467"/>
    <w:rsid w:val="00B5646E"/>
    <w:rsid w:val="00B637AE"/>
    <w:rsid w:val="00B63BDA"/>
    <w:rsid w:val="00BB00F0"/>
    <w:rsid w:val="00BC09EA"/>
    <w:rsid w:val="00BC0AE9"/>
    <w:rsid w:val="00BE52C3"/>
    <w:rsid w:val="00BE5787"/>
    <w:rsid w:val="00BF3E72"/>
    <w:rsid w:val="00C05E35"/>
    <w:rsid w:val="00C32816"/>
    <w:rsid w:val="00C338D5"/>
    <w:rsid w:val="00C33935"/>
    <w:rsid w:val="00C41189"/>
    <w:rsid w:val="00C415AB"/>
    <w:rsid w:val="00C41C29"/>
    <w:rsid w:val="00C42227"/>
    <w:rsid w:val="00C55282"/>
    <w:rsid w:val="00C62497"/>
    <w:rsid w:val="00CA24E4"/>
    <w:rsid w:val="00CC6F2A"/>
    <w:rsid w:val="00CF2522"/>
    <w:rsid w:val="00D07A3A"/>
    <w:rsid w:val="00D15873"/>
    <w:rsid w:val="00D20BA5"/>
    <w:rsid w:val="00D24F28"/>
    <w:rsid w:val="00D5069E"/>
    <w:rsid w:val="00D50879"/>
    <w:rsid w:val="00D51D01"/>
    <w:rsid w:val="00D57813"/>
    <w:rsid w:val="00D731CA"/>
    <w:rsid w:val="00D85CFF"/>
    <w:rsid w:val="00DA1A19"/>
    <w:rsid w:val="00DA7119"/>
    <w:rsid w:val="00DC55EF"/>
    <w:rsid w:val="00DC7906"/>
    <w:rsid w:val="00DD08F4"/>
    <w:rsid w:val="00DE1F6F"/>
    <w:rsid w:val="00DF02EC"/>
    <w:rsid w:val="00DF6611"/>
    <w:rsid w:val="00E02255"/>
    <w:rsid w:val="00E06CD7"/>
    <w:rsid w:val="00E07DB7"/>
    <w:rsid w:val="00E120D5"/>
    <w:rsid w:val="00E16129"/>
    <w:rsid w:val="00E24848"/>
    <w:rsid w:val="00E311E8"/>
    <w:rsid w:val="00E5054F"/>
    <w:rsid w:val="00E54543"/>
    <w:rsid w:val="00E57B2B"/>
    <w:rsid w:val="00E740F7"/>
    <w:rsid w:val="00E76900"/>
    <w:rsid w:val="00E80956"/>
    <w:rsid w:val="00E810A3"/>
    <w:rsid w:val="00E82347"/>
    <w:rsid w:val="00EA2BC0"/>
    <w:rsid w:val="00EA5804"/>
    <w:rsid w:val="00EE3394"/>
    <w:rsid w:val="00F004AB"/>
    <w:rsid w:val="00F01983"/>
    <w:rsid w:val="00F0486F"/>
    <w:rsid w:val="00F04A32"/>
    <w:rsid w:val="00F05D5D"/>
    <w:rsid w:val="00F6297B"/>
    <w:rsid w:val="00F62C2B"/>
    <w:rsid w:val="00F66E37"/>
    <w:rsid w:val="00F752EC"/>
    <w:rsid w:val="00F773E6"/>
    <w:rsid w:val="00F86C95"/>
    <w:rsid w:val="00FA04CF"/>
    <w:rsid w:val="00FB2611"/>
    <w:rsid w:val="00FD2350"/>
    <w:rsid w:val="00FD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C2099"/>
  <w15:chartTrackingRefBased/>
  <w15:docId w15:val="{5ABF2870-109C-41F7-9850-2ABA8B7B0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810A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E810A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E810A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E810A3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10A3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810A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E810A3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E810A3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E810A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E810A3"/>
  </w:style>
  <w:style w:type="paragraph" w:customStyle="1" w:styleId="md-list-item">
    <w:name w:val="md-list-item"/>
    <w:basedOn w:val="a"/>
    <w:rsid w:val="00E810A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d-end-block">
    <w:name w:val="md-end-block"/>
    <w:basedOn w:val="a"/>
    <w:rsid w:val="00E810A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image">
    <w:name w:val="md-image"/>
    <w:basedOn w:val="a0"/>
    <w:rsid w:val="00E810A3"/>
  </w:style>
  <w:style w:type="character" w:customStyle="1" w:styleId="md-link">
    <w:name w:val="md-link"/>
    <w:basedOn w:val="a0"/>
    <w:rsid w:val="00E810A3"/>
  </w:style>
  <w:style w:type="character" w:styleId="a3">
    <w:name w:val="Hyperlink"/>
    <w:basedOn w:val="a0"/>
    <w:uiPriority w:val="99"/>
    <w:semiHidden/>
    <w:unhideWhenUsed/>
    <w:rsid w:val="00E810A3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E810A3"/>
    <w:rPr>
      <w:color w:val="800080"/>
      <w:u w:val="single"/>
    </w:rPr>
  </w:style>
  <w:style w:type="character" w:customStyle="1" w:styleId="md-pair-s">
    <w:name w:val="md-pair-s"/>
    <w:basedOn w:val="a0"/>
    <w:rsid w:val="00E810A3"/>
  </w:style>
  <w:style w:type="character" w:styleId="a5">
    <w:name w:val="Strong"/>
    <w:basedOn w:val="a0"/>
    <w:uiPriority w:val="22"/>
    <w:qFormat/>
    <w:rsid w:val="00E810A3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E810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810A3"/>
    <w:rPr>
      <w:rFonts w:ascii="宋体" w:eastAsia="宋体" w:hAnsi="宋体" w:cs="宋体"/>
      <w:kern w:val="0"/>
      <w:sz w:val="24"/>
      <w:szCs w:val="24"/>
    </w:rPr>
  </w:style>
  <w:style w:type="character" w:customStyle="1" w:styleId="cm-meta">
    <w:name w:val="cm-meta"/>
    <w:basedOn w:val="a0"/>
    <w:rsid w:val="00E810A3"/>
  </w:style>
  <w:style w:type="character" w:customStyle="1" w:styleId="cm-keyword">
    <w:name w:val="cm-keyword"/>
    <w:basedOn w:val="a0"/>
    <w:rsid w:val="00E810A3"/>
  </w:style>
  <w:style w:type="character" w:customStyle="1" w:styleId="cm-variable">
    <w:name w:val="cm-variable"/>
    <w:basedOn w:val="a0"/>
    <w:rsid w:val="00E810A3"/>
  </w:style>
  <w:style w:type="character" w:customStyle="1" w:styleId="cm-def">
    <w:name w:val="cm-def"/>
    <w:basedOn w:val="a0"/>
    <w:rsid w:val="00E810A3"/>
  </w:style>
  <w:style w:type="character" w:customStyle="1" w:styleId="cm-variable-3">
    <w:name w:val="cm-variable-3"/>
    <w:basedOn w:val="a0"/>
    <w:rsid w:val="00E810A3"/>
  </w:style>
  <w:style w:type="character" w:customStyle="1" w:styleId="cm-comment">
    <w:name w:val="cm-comment"/>
    <w:basedOn w:val="a0"/>
    <w:rsid w:val="00E810A3"/>
  </w:style>
  <w:style w:type="character" w:customStyle="1" w:styleId="cm-string">
    <w:name w:val="cm-string"/>
    <w:basedOn w:val="a0"/>
    <w:rsid w:val="00E810A3"/>
  </w:style>
  <w:style w:type="character" w:customStyle="1" w:styleId="cm-operator">
    <w:name w:val="cm-operator"/>
    <w:basedOn w:val="a0"/>
    <w:rsid w:val="00E810A3"/>
  </w:style>
  <w:style w:type="character" w:customStyle="1" w:styleId="cm-number">
    <w:name w:val="cm-number"/>
    <w:basedOn w:val="a0"/>
    <w:rsid w:val="00E810A3"/>
  </w:style>
  <w:style w:type="character" w:customStyle="1" w:styleId="cm-atom">
    <w:name w:val="cm-atom"/>
    <w:basedOn w:val="a0"/>
    <w:rsid w:val="00E810A3"/>
  </w:style>
  <w:style w:type="character" w:customStyle="1" w:styleId="md-softbreak">
    <w:name w:val="md-softbreak"/>
    <w:basedOn w:val="a0"/>
    <w:rsid w:val="00BC09EA"/>
  </w:style>
  <w:style w:type="character" w:customStyle="1" w:styleId="cm-tab">
    <w:name w:val="cm-tab"/>
    <w:basedOn w:val="a0"/>
    <w:rsid w:val="00982DE0"/>
  </w:style>
  <w:style w:type="character" w:customStyle="1" w:styleId="md-tab">
    <w:name w:val="md-tab"/>
    <w:basedOn w:val="a0"/>
    <w:rsid w:val="00DD08F4"/>
  </w:style>
  <w:style w:type="character" w:customStyle="1" w:styleId="cm-builtin">
    <w:name w:val="cm-builtin"/>
    <w:basedOn w:val="a0"/>
    <w:rsid w:val="00BB00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://localhost:8081/voucher/seckill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://localhost:8081/shop-type/list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127.0.0.1/8080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77</Pages>
  <Words>7799</Words>
  <Characters>44456</Characters>
  <Application>Microsoft Office Word</Application>
  <DocSecurity>0</DocSecurity>
  <Lines>370</Lines>
  <Paragraphs>104</Paragraphs>
  <ScaleCrop>false</ScaleCrop>
  <Company/>
  <LinksUpToDate>false</LinksUpToDate>
  <CharactersWithSpaces>52151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Journey Wind</dc:creator>
  <cp:keywords/>
  <dc:description/>
  <cp:lastModifiedBy>Journey Wind</cp:lastModifiedBy>
  <cp:revision>239</cp:revision>
  <dcterms:created xsi:type="dcterms:W3CDTF">2023-02-10T16:21:00Z</dcterms:created>
  <dcterms:modified xsi:type="dcterms:W3CDTF">2023-04-11T07:22:00Z</dcterms:modified>
</cp:coreProperties>
</file>